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851E" w14:textId="58E4376D" w:rsidR="00862B09" w:rsidRDefault="00862B09" w:rsidP="00241DC9">
      <w:pPr>
        <w:shd w:val="clear" w:color="auto" w:fill="FFFFFF"/>
        <w:tabs>
          <w:tab w:val="left" w:leader="dot" w:pos="12276"/>
        </w:tabs>
        <w:spacing w:before="120"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Załącznik Nr 1 do uchwały ORL Nr </w:t>
      </w:r>
      <w:r w:rsidR="00CB3C69">
        <w:rPr>
          <w:iCs/>
          <w:sz w:val="24"/>
          <w:szCs w:val="24"/>
        </w:rPr>
        <w:t>196</w:t>
      </w:r>
      <w:r>
        <w:rPr>
          <w:iCs/>
          <w:sz w:val="24"/>
          <w:szCs w:val="24"/>
        </w:rPr>
        <w:t>/VI</w:t>
      </w:r>
      <w:r w:rsidR="00CB3C69">
        <w:rPr>
          <w:iCs/>
          <w:sz w:val="24"/>
          <w:szCs w:val="24"/>
        </w:rPr>
        <w:t>I</w:t>
      </w:r>
      <w:r>
        <w:rPr>
          <w:iCs/>
          <w:sz w:val="24"/>
          <w:szCs w:val="24"/>
        </w:rPr>
        <w:t>I/20</w:t>
      </w:r>
      <w:r w:rsidR="00CB3C69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 xml:space="preserve">1 z dnia </w:t>
      </w:r>
      <w:r w:rsidR="00CB3C69">
        <w:rPr>
          <w:iCs/>
          <w:sz w:val="24"/>
          <w:szCs w:val="24"/>
        </w:rPr>
        <w:t>30</w:t>
      </w:r>
      <w:r>
        <w:rPr>
          <w:iCs/>
          <w:sz w:val="24"/>
          <w:szCs w:val="24"/>
        </w:rPr>
        <w:t>.09.20</w:t>
      </w:r>
      <w:r w:rsidR="00CB3C69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1 r.</w:t>
      </w:r>
    </w:p>
    <w:p w14:paraId="724CA7DD" w14:textId="77777777" w:rsidR="00E36B5E" w:rsidRPr="00A84018" w:rsidRDefault="00E36B5E" w:rsidP="00A67A2F">
      <w:pPr>
        <w:jc w:val="center"/>
        <w:rPr>
          <w:sz w:val="16"/>
          <w:szCs w:val="16"/>
        </w:rPr>
      </w:pPr>
    </w:p>
    <w:p w14:paraId="01D0AC92" w14:textId="426CEEA0" w:rsidR="00A67A2F" w:rsidRPr="00A67A2F" w:rsidRDefault="00A67A2F" w:rsidP="00A67A2F">
      <w:pPr>
        <w:jc w:val="center"/>
        <w:rPr>
          <w:sz w:val="22"/>
          <w:szCs w:val="22"/>
        </w:rPr>
      </w:pPr>
      <w:r w:rsidRPr="00A67A2F">
        <w:rPr>
          <w:sz w:val="22"/>
          <w:szCs w:val="22"/>
        </w:rPr>
        <w:t>Lista zgłoszonych kandydatów na I</w:t>
      </w:r>
      <w:r w:rsidR="00CB3C69">
        <w:rPr>
          <w:sz w:val="22"/>
          <w:szCs w:val="22"/>
        </w:rPr>
        <w:t>X</w:t>
      </w:r>
      <w:r w:rsidRPr="00A67A2F">
        <w:rPr>
          <w:sz w:val="22"/>
          <w:szCs w:val="22"/>
        </w:rPr>
        <w:t xml:space="preserve"> kadencję</w:t>
      </w:r>
    </w:p>
    <w:p w14:paraId="3D790414" w14:textId="30DD0B19" w:rsidR="00E36B5E" w:rsidRDefault="00E36B5E" w:rsidP="00A67A2F">
      <w:pPr>
        <w:jc w:val="center"/>
      </w:pPr>
    </w:p>
    <w:p w14:paraId="2B750824" w14:textId="77777777" w:rsidR="00087BC2" w:rsidRDefault="009A4270" w:rsidP="00087BC2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K9.01 Nowa Sól (szpital - Chałubińskiego 7)</w:t>
      </w:r>
    </w:p>
    <w:p w14:paraId="392480EA" w14:textId="01C631E6" w:rsidR="009A4270" w:rsidRPr="00087BC2" w:rsidRDefault="009A4270" w:rsidP="00087BC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Jernajczyk Jędrzej</w:t>
      </w:r>
    </w:p>
    <w:p w14:paraId="48727603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Krawczyk Aleksander</w:t>
      </w:r>
    </w:p>
    <w:p w14:paraId="6A26253B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Kwiatkowski Przemek</w:t>
      </w:r>
    </w:p>
    <w:p w14:paraId="546F47F6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Makowski Błażej</w:t>
      </w:r>
    </w:p>
    <w:p w14:paraId="4C28880D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Maniak Maciej</w:t>
      </w:r>
    </w:p>
    <w:p w14:paraId="49F832D7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 xml:space="preserve"> dr Maślicki Marek</w:t>
      </w:r>
    </w:p>
    <w:p w14:paraId="51C32CF5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Munia Teresa</w:t>
      </w:r>
    </w:p>
    <w:p w14:paraId="47A09E73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Nonckiewicz Andrzej</w:t>
      </w:r>
    </w:p>
    <w:p w14:paraId="77EB8DBF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 xml:space="preserve"> dr Plucińska Marzena</w:t>
      </w:r>
    </w:p>
    <w:p w14:paraId="22A9CEC7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 xml:space="preserve"> dr Tomiak Michał</w:t>
      </w:r>
    </w:p>
    <w:p w14:paraId="676E5B78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Wakulińska Katarzyna</w:t>
      </w:r>
    </w:p>
    <w:p w14:paraId="0FB7E6C2" w14:textId="77777777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Warchoł Mariusz</w:t>
      </w:r>
    </w:p>
    <w:p w14:paraId="1D1C63FD" w14:textId="124073D1" w:rsidR="009A4270" w:rsidRPr="00087BC2" w:rsidRDefault="009A4270" w:rsidP="009A427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Zawrotniak Robert</w:t>
      </w:r>
    </w:p>
    <w:p w14:paraId="6534ADA3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30F6200E" w14:textId="573CE0CC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K9.02 Nowa Sól (poz) i Wschowa</w:t>
      </w:r>
    </w:p>
    <w:p w14:paraId="6D388AC1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Bejga Przemysław</w:t>
      </w:r>
    </w:p>
    <w:p w14:paraId="2D300DDE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Bembnowicz Krzysztof</w:t>
      </w:r>
    </w:p>
    <w:p w14:paraId="2790CBF3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Gralińska-Kania Agnieszka</w:t>
      </w:r>
    </w:p>
    <w:p w14:paraId="78ECFBFF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Jernajczyk Jarosław</w:t>
      </w:r>
    </w:p>
    <w:p w14:paraId="368C53DB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Perekitko Beata</w:t>
      </w:r>
    </w:p>
    <w:p w14:paraId="4079D9E4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Perekitko Wojciech</w:t>
      </w:r>
    </w:p>
    <w:p w14:paraId="1DA8D7CC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Popadiuk Wiktoria</w:t>
      </w:r>
    </w:p>
    <w:p w14:paraId="716B6A06" w14:textId="77777777" w:rsidR="009A4270" w:rsidRPr="00087BC2" w:rsidRDefault="009A4270" w:rsidP="009A4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Złotogórska-Lubecka Alicja</w:t>
      </w:r>
    </w:p>
    <w:p w14:paraId="40CF5BDF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6E043EDE" w14:textId="128CC6A5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K9.03 Żagań i Szprotawa</w:t>
      </w:r>
    </w:p>
    <w:p w14:paraId="33ECC814" w14:textId="77777777" w:rsidR="009A4270" w:rsidRPr="00087BC2" w:rsidRDefault="009A4270" w:rsidP="009A4270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Krenz Bartosz</w:t>
      </w:r>
    </w:p>
    <w:p w14:paraId="1DC483CE" w14:textId="4892E949" w:rsidR="009A4270" w:rsidRPr="00087BC2" w:rsidRDefault="009A4270" w:rsidP="009A4270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Łazarów-Janiak</w:t>
      </w:r>
      <w:r w:rsidR="00B66C31">
        <w:rPr>
          <w:rFonts w:ascii="Times New Roman" w:hAnsi="Times New Roman" w:cs="Times New Roman"/>
        </w:rPr>
        <w:t xml:space="preserve"> Elżbieta</w:t>
      </w:r>
      <w:bookmarkStart w:id="0" w:name="_GoBack"/>
      <w:bookmarkEnd w:id="0"/>
    </w:p>
    <w:p w14:paraId="170135D4" w14:textId="4BE415E1" w:rsidR="009A4270" w:rsidRPr="00087BC2" w:rsidRDefault="009A4270" w:rsidP="009A4270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Wejknis Lucyna</w:t>
      </w:r>
    </w:p>
    <w:p w14:paraId="247ABE24" w14:textId="77777777" w:rsidR="009A4270" w:rsidRPr="00087BC2" w:rsidRDefault="009A4270" w:rsidP="009A4270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Wróblewski Andrzej</w:t>
      </w:r>
    </w:p>
    <w:p w14:paraId="13DD206E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2531DC07" w14:textId="0F861E16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K9.04 Krosno Odrzańskie i Gubin</w:t>
      </w:r>
    </w:p>
    <w:p w14:paraId="04D2B7A3" w14:textId="77777777" w:rsidR="009A4270" w:rsidRPr="00087BC2" w:rsidRDefault="009A4270" w:rsidP="009A4270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Borkowski Lech</w:t>
      </w:r>
    </w:p>
    <w:p w14:paraId="22DB9972" w14:textId="074BFEE9" w:rsidR="009A4270" w:rsidRPr="00087BC2" w:rsidRDefault="009A4270" w:rsidP="009A4270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Czekała Halina</w:t>
      </w:r>
    </w:p>
    <w:p w14:paraId="5D9A6ADA" w14:textId="62F9D6D4" w:rsidR="009A4270" w:rsidRPr="00087BC2" w:rsidRDefault="009A4270" w:rsidP="009A4270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Jasiński Jacek</w:t>
      </w:r>
    </w:p>
    <w:p w14:paraId="08020F21" w14:textId="7200158C" w:rsidR="009A4270" w:rsidRPr="00087BC2" w:rsidRDefault="009A4270" w:rsidP="009A4270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Stelmach Jerzy</w:t>
      </w:r>
    </w:p>
    <w:p w14:paraId="520B27F9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11096423" w14:textId="0A8946F1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K9.05 Sulechów i Cibórz</w:t>
      </w:r>
    </w:p>
    <w:p w14:paraId="30533CAD" w14:textId="13683FAA" w:rsidR="009A4270" w:rsidRPr="00087BC2" w:rsidRDefault="009A4270" w:rsidP="009A427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Brodzikowski Bożydar</w:t>
      </w:r>
    </w:p>
    <w:p w14:paraId="044B87E7" w14:textId="5B03B12B" w:rsidR="009A4270" w:rsidRPr="00087BC2" w:rsidRDefault="009A4270" w:rsidP="009A427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Hadada Dorota</w:t>
      </w:r>
    </w:p>
    <w:p w14:paraId="60A94E3B" w14:textId="77777777" w:rsidR="009A4270" w:rsidRDefault="009A4270" w:rsidP="009A427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Magdziorz Irena</w:t>
      </w:r>
    </w:p>
    <w:p w14:paraId="61F2C04E" w14:textId="18B33EB8" w:rsidR="000F07EA" w:rsidRPr="00087BC2" w:rsidRDefault="000F07EA" w:rsidP="009A427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lek. Olech Barbara</w:t>
      </w:r>
    </w:p>
    <w:p w14:paraId="5A2B18CE" w14:textId="0FE3955E" w:rsidR="009A4270" w:rsidRPr="00087BC2" w:rsidRDefault="009A4270" w:rsidP="009A427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Pisarczyk Anna</w:t>
      </w:r>
    </w:p>
    <w:p w14:paraId="42637BD7" w14:textId="16139D0F" w:rsidR="009A4270" w:rsidRPr="00087BC2" w:rsidRDefault="009A4270" w:rsidP="009A427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Woźniak Krzysztof</w:t>
      </w:r>
    </w:p>
    <w:p w14:paraId="7D92BB3F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01265F6B" w14:textId="760169E3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K9.06 Świebodzin i Torzym</w:t>
      </w:r>
    </w:p>
    <w:p w14:paraId="38274558" w14:textId="6570BA72" w:rsidR="009A4270" w:rsidRPr="00087BC2" w:rsidRDefault="009A4270" w:rsidP="009A427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Dziedzic Krzysztof</w:t>
      </w:r>
    </w:p>
    <w:p w14:paraId="559C00A8" w14:textId="0D77D2F1" w:rsidR="009A4270" w:rsidRPr="00087BC2" w:rsidRDefault="009A4270" w:rsidP="009A427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Kawalec-Hurny Urszula</w:t>
      </w:r>
    </w:p>
    <w:p w14:paraId="5CD22178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045ADCC7" w14:textId="3A4D4E68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K9.07 Żary i Lubsko</w:t>
      </w:r>
    </w:p>
    <w:p w14:paraId="2CD46C27" w14:textId="393DEACC" w:rsidR="009A4270" w:rsidRPr="00087BC2" w:rsidRDefault="009A4270" w:rsidP="009A4270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Sarnecki Wiesław</w:t>
      </w:r>
    </w:p>
    <w:p w14:paraId="6C45CDEF" w14:textId="77777777" w:rsidR="009A4270" w:rsidRPr="00A84018" w:rsidRDefault="009A4270" w:rsidP="009A4270">
      <w:pPr>
        <w:shd w:val="clear" w:color="auto" w:fill="FFFFFF"/>
        <w:tabs>
          <w:tab w:val="left" w:pos="737"/>
        </w:tabs>
        <w:rPr>
          <w:sz w:val="16"/>
          <w:szCs w:val="16"/>
        </w:rPr>
      </w:pPr>
    </w:p>
    <w:p w14:paraId="4CFA4BC0" w14:textId="561E1393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K9.08 Zielona Góra (szpital)</w:t>
      </w:r>
    </w:p>
    <w:p w14:paraId="3938DD64" w14:textId="24F0CB7F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Cerbiński Maciej</w:t>
      </w:r>
    </w:p>
    <w:p w14:paraId="55921A98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Ciach Antoni</w:t>
      </w:r>
    </w:p>
    <w:p w14:paraId="61132E2E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Dołęga-Krzemińska Elżbieta</w:t>
      </w:r>
    </w:p>
    <w:p w14:paraId="37DF894E" w14:textId="6A106B8A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Fiedorowicz Katarzyna</w:t>
      </w:r>
    </w:p>
    <w:p w14:paraId="15A35313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Ganczar Norbert</w:t>
      </w:r>
    </w:p>
    <w:p w14:paraId="35B6BC4C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lastRenderedPageBreak/>
        <w:t>lek. Iciek Witold</w:t>
      </w:r>
    </w:p>
    <w:p w14:paraId="3E627285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Kasprowiak Irena</w:t>
      </w:r>
    </w:p>
    <w:p w14:paraId="61D03A05" w14:textId="2BDFC989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Kimla Piotr</w:t>
      </w:r>
    </w:p>
    <w:p w14:paraId="0C4ECCA1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Kołkowski Michał</w:t>
      </w:r>
    </w:p>
    <w:p w14:paraId="460CE4CD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Kosiński Dariusz</w:t>
      </w:r>
    </w:p>
    <w:p w14:paraId="77B25BAB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Krasicki Paweł</w:t>
      </w:r>
    </w:p>
    <w:p w14:paraId="1073AF1A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Kudliński Bartosz</w:t>
      </w:r>
    </w:p>
    <w:p w14:paraId="41113536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dr Kwapisz Bartłomiej</w:t>
      </w:r>
    </w:p>
    <w:p w14:paraId="4C333E5F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Leśniak Paweł</w:t>
      </w:r>
    </w:p>
    <w:p w14:paraId="64EC8F9C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dr Mądry Maciej</w:t>
      </w:r>
    </w:p>
    <w:p w14:paraId="624E505A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Michniewicz Szymon</w:t>
      </w:r>
    </w:p>
    <w:p w14:paraId="716D701F" w14:textId="63DB76CD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Mikluszka Aleksander</w:t>
      </w:r>
    </w:p>
    <w:p w14:paraId="0E7356E4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Moszko Michał</w:t>
      </w:r>
    </w:p>
    <w:p w14:paraId="79D92597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Myśliwiec Krzysztof</w:t>
      </w:r>
    </w:p>
    <w:p w14:paraId="1A841DF9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dr Siemion Leszek</w:t>
      </w:r>
    </w:p>
    <w:p w14:paraId="597EA6B5" w14:textId="6A70AE70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Skarbiński Maciej</w:t>
      </w:r>
    </w:p>
    <w:p w14:paraId="6ACE5201" w14:textId="727A66B5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Uberman Roman</w:t>
      </w:r>
    </w:p>
    <w:p w14:paraId="082CF1EB" w14:textId="77777777" w:rsidR="009A4270" w:rsidRPr="00087BC2" w:rsidRDefault="009A4270" w:rsidP="009A4270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Wasylkowski Mateusz</w:t>
      </w:r>
    </w:p>
    <w:p w14:paraId="00DDCDA1" w14:textId="77777777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</w:p>
    <w:p w14:paraId="582643F9" w14:textId="04A16BDF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K9.09 Zielona Góra (poz)</w:t>
      </w:r>
    </w:p>
    <w:p w14:paraId="4F0A80EC" w14:textId="77777777" w:rsidR="009A4270" w:rsidRPr="00087BC2" w:rsidRDefault="009A4270" w:rsidP="009A4270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Jagielska-Mękalska Agnieszka</w:t>
      </w:r>
    </w:p>
    <w:p w14:paraId="6100BE64" w14:textId="77777777" w:rsidR="009A4270" w:rsidRPr="00087BC2" w:rsidRDefault="009A4270" w:rsidP="009A4270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Kremer Tomasz</w:t>
      </w:r>
    </w:p>
    <w:p w14:paraId="7494E84D" w14:textId="77777777" w:rsidR="009A4270" w:rsidRPr="00087BC2" w:rsidRDefault="009A4270" w:rsidP="009A4270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Mękalski Janusz</w:t>
      </w:r>
    </w:p>
    <w:p w14:paraId="0FA0DA58" w14:textId="77777777" w:rsidR="009A4270" w:rsidRPr="00087BC2" w:rsidRDefault="009A4270" w:rsidP="009A4270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Safian Józef</w:t>
      </w:r>
    </w:p>
    <w:p w14:paraId="28E52BED" w14:textId="14C81C22" w:rsidR="009A4270" w:rsidRPr="00087BC2" w:rsidRDefault="009A4270" w:rsidP="009A4270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Szlęk-Królikowska Wioletta</w:t>
      </w:r>
    </w:p>
    <w:p w14:paraId="7AD2E149" w14:textId="096F3095" w:rsidR="009A4270" w:rsidRPr="00087BC2" w:rsidRDefault="009A4270" w:rsidP="009A4270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Szumkowska Agnieszka</w:t>
      </w:r>
    </w:p>
    <w:p w14:paraId="0719A496" w14:textId="77777777" w:rsidR="009A4270" w:rsidRPr="00087BC2" w:rsidRDefault="009A4270" w:rsidP="009A4270">
      <w:pPr>
        <w:rPr>
          <w:sz w:val="22"/>
          <w:szCs w:val="22"/>
        </w:rPr>
      </w:pPr>
    </w:p>
    <w:p w14:paraId="7DCBB3BA" w14:textId="7A6D5E9A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K9.10 Zielona Góra (specjaliści)</w:t>
      </w:r>
    </w:p>
    <w:p w14:paraId="0ABAF157" w14:textId="777777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Dorocki Piotr</w:t>
      </w:r>
    </w:p>
    <w:p w14:paraId="40C9595E" w14:textId="73FED51D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Felisiak Liliana</w:t>
      </w:r>
    </w:p>
    <w:p w14:paraId="07763EEC" w14:textId="777777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Janiszewski Włodzimierz</w:t>
      </w:r>
    </w:p>
    <w:p w14:paraId="5E589A0E" w14:textId="777777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Kaszuba-Witczak Elżbieta</w:t>
      </w:r>
    </w:p>
    <w:p w14:paraId="081AFF61" w14:textId="777777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Lubecki Krzysztof</w:t>
      </w:r>
    </w:p>
    <w:p w14:paraId="0EC3DC1F" w14:textId="777777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Sabat Ewa</w:t>
      </w:r>
    </w:p>
    <w:p w14:paraId="0AE0475D" w14:textId="777777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 xml:space="preserve"> dr Witczak Mariusz</w:t>
      </w:r>
    </w:p>
    <w:p w14:paraId="591E73CE" w14:textId="22C5B177" w:rsidR="009A4270" w:rsidRPr="00087BC2" w:rsidRDefault="009A4270" w:rsidP="009A427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Zbierska-Krawczak Małgorzata</w:t>
      </w:r>
    </w:p>
    <w:p w14:paraId="004D8872" w14:textId="77777777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</w:p>
    <w:p w14:paraId="39783264" w14:textId="7585286D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K9.11 Lekarze Dentyści 1</w:t>
      </w:r>
    </w:p>
    <w:p w14:paraId="5331E9EA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Biegańska Jolanta</w:t>
      </w:r>
    </w:p>
    <w:p w14:paraId="3CE79817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Bokszańska Iwona</w:t>
      </w:r>
    </w:p>
    <w:p w14:paraId="1BC27B48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Borysiak-Wojciszewska Magdalena</w:t>
      </w:r>
    </w:p>
    <w:p w14:paraId="0F00333B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Choroś Ryszard</w:t>
      </w:r>
    </w:p>
    <w:p w14:paraId="15BA0925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Czaplińska-Jujeczko Elżbieta</w:t>
      </w:r>
    </w:p>
    <w:p w14:paraId="1CFD9873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Kardowska Lidia</w:t>
      </w:r>
    </w:p>
    <w:p w14:paraId="47CE3C9C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Karnicka Małgorzata</w:t>
      </w:r>
    </w:p>
    <w:p w14:paraId="4DF7F56D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dr Kotuła Jacek</w:t>
      </w:r>
    </w:p>
    <w:p w14:paraId="3C8F3EC0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Łazaruk Halina</w:t>
      </w:r>
    </w:p>
    <w:p w14:paraId="5E6711A8" w14:textId="38F670B5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Mikołajczak Anna</w:t>
      </w:r>
    </w:p>
    <w:p w14:paraId="331D45EE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Orłowska Edyta</w:t>
      </w:r>
    </w:p>
    <w:p w14:paraId="05108485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Sobolewska Ewa</w:t>
      </w:r>
    </w:p>
    <w:p w14:paraId="65B8999D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Sorochan-Olszak Danuta</w:t>
      </w:r>
    </w:p>
    <w:p w14:paraId="75E9F7D2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Stefanowska Julita</w:t>
      </w:r>
    </w:p>
    <w:p w14:paraId="2BD520B0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Szcząchor Bożena</w:t>
      </w:r>
    </w:p>
    <w:p w14:paraId="2A53BAE8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Tondryk Małgorzata</w:t>
      </w:r>
    </w:p>
    <w:p w14:paraId="69362E3F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Wilczyńska Małgorzata</w:t>
      </w:r>
    </w:p>
    <w:p w14:paraId="5E990A2A" w14:textId="77777777" w:rsidR="009A4270" w:rsidRPr="00087BC2" w:rsidRDefault="009A4270" w:rsidP="009A427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Witczak-Sikora Anna</w:t>
      </w:r>
    </w:p>
    <w:p w14:paraId="3027E0F3" w14:textId="77777777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</w:p>
    <w:p w14:paraId="04ED8F24" w14:textId="3B527154" w:rsidR="009A4270" w:rsidRPr="00087BC2" w:rsidRDefault="009A4270" w:rsidP="009A4270">
      <w:pPr>
        <w:shd w:val="clear" w:color="auto" w:fill="FFFFFF"/>
        <w:tabs>
          <w:tab w:val="left" w:pos="737"/>
        </w:tabs>
        <w:rPr>
          <w:sz w:val="22"/>
          <w:szCs w:val="22"/>
        </w:rPr>
      </w:pPr>
      <w:r w:rsidRPr="00087BC2">
        <w:rPr>
          <w:sz w:val="22"/>
          <w:szCs w:val="22"/>
        </w:rPr>
        <w:t>K9.12 Lekarze Dentyści 2</w:t>
      </w:r>
    </w:p>
    <w:p w14:paraId="289908C9" w14:textId="7BC94A96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Barwińska Małgorzata</w:t>
      </w:r>
    </w:p>
    <w:p w14:paraId="11F2BD0C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Cholewa Agnieszka</w:t>
      </w:r>
    </w:p>
    <w:p w14:paraId="284B276A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lastRenderedPageBreak/>
        <w:t>lek. dent. Domagalska-Budrewicz Karina</w:t>
      </w:r>
    </w:p>
    <w:p w14:paraId="6633CDDF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Kowalik Łukasz</w:t>
      </w:r>
    </w:p>
    <w:p w14:paraId="6C6DBEF9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Krause-Howis Elżbieta</w:t>
      </w:r>
    </w:p>
    <w:p w14:paraId="494443ED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Malanowski Rafał</w:t>
      </w:r>
    </w:p>
    <w:p w14:paraId="5AEEC379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Mróz Maria</w:t>
      </w:r>
    </w:p>
    <w:p w14:paraId="14CDD3C6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Noskowska-Szpura Dominika</w:t>
      </w:r>
    </w:p>
    <w:p w14:paraId="37420C1A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Smaga Bożena</w:t>
      </w:r>
    </w:p>
    <w:p w14:paraId="7BD70B9F" w14:textId="77777777" w:rsidR="009A4270" w:rsidRPr="00087BC2" w:rsidRDefault="009A4270" w:rsidP="009A427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Sozańska Iwona</w:t>
      </w:r>
    </w:p>
    <w:p w14:paraId="2AFF8D22" w14:textId="6D271CBA" w:rsidR="009A4270" w:rsidRPr="00C1675E" w:rsidRDefault="009A4270" w:rsidP="00C1675E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87BC2">
        <w:rPr>
          <w:rFonts w:ascii="Times New Roman" w:hAnsi="Times New Roman" w:cs="Times New Roman"/>
        </w:rPr>
        <w:t>lek. dent. Szarowar Alicja</w:t>
      </w:r>
    </w:p>
    <w:sectPr w:rsidR="009A4270" w:rsidRPr="00C1675E" w:rsidSect="00E36B5E">
      <w:type w:val="continuous"/>
      <w:pgSz w:w="11909" w:h="16834"/>
      <w:pgMar w:top="851" w:right="1134" w:bottom="567" w:left="1418" w:header="709" w:footer="709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38489" w14:textId="77777777" w:rsidR="00E70EB4" w:rsidRDefault="00E70EB4" w:rsidP="00E36B5E">
      <w:r>
        <w:separator/>
      </w:r>
    </w:p>
  </w:endnote>
  <w:endnote w:type="continuationSeparator" w:id="0">
    <w:p w14:paraId="2C22F00E" w14:textId="77777777" w:rsidR="00E70EB4" w:rsidRDefault="00E70EB4" w:rsidP="00E3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0C4EF" w14:textId="77777777" w:rsidR="00E70EB4" w:rsidRDefault="00E70EB4" w:rsidP="00E36B5E">
      <w:r>
        <w:separator/>
      </w:r>
    </w:p>
  </w:footnote>
  <w:footnote w:type="continuationSeparator" w:id="0">
    <w:p w14:paraId="18FB4779" w14:textId="77777777" w:rsidR="00E70EB4" w:rsidRDefault="00E70EB4" w:rsidP="00E3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ED1"/>
    <w:multiLevelType w:val="hybridMultilevel"/>
    <w:tmpl w:val="F99C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346"/>
    <w:multiLevelType w:val="hybridMultilevel"/>
    <w:tmpl w:val="BDDC3C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A67811"/>
    <w:multiLevelType w:val="hybridMultilevel"/>
    <w:tmpl w:val="5EB6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ECC"/>
    <w:multiLevelType w:val="hybridMultilevel"/>
    <w:tmpl w:val="AB8A5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63D3"/>
    <w:multiLevelType w:val="hybridMultilevel"/>
    <w:tmpl w:val="DF38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82E8D"/>
    <w:multiLevelType w:val="hybridMultilevel"/>
    <w:tmpl w:val="4BD6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0E32"/>
    <w:multiLevelType w:val="hybridMultilevel"/>
    <w:tmpl w:val="7624C03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980B72"/>
    <w:multiLevelType w:val="hybridMultilevel"/>
    <w:tmpl w:val="254C2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155C"/>
    <w:multiLevelType w:val="hybridMultilevel"/>
    <w:tmpl w:val="288607CA"/>
    <w:lvl w:ilvl="0" w:tplc="C0CAA46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7A766B"/>
    <w:multiLevelType w:val="hybridMultilevel"/>
    <w:tmpl w:val="E7F40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5C16"/>
    <w:multiLevelType w:val="hybridMultilevel"/>
    <w:tmpl w:val="02E6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B3FD3"/>
    <w:multiLevelType w:val="hybridMultilevel"/>
    <w:tmpl w:val="97A07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B7A2E"/>
    <w:multiLevelType w:val="hybridMultilevel"/>
    <w:tmpl w:val="32D4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47B4C"/>
    <w:multiLevelType w:val="hybridMultilevel"/>
    <w:tmpl w:val="E3B08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B42D6"/>
    <w:multiLevelType w:val="hybridMultilevel"/>
    <w:tmpl w:val="8172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627C0"/>
    <w:multiLevelType w:val="hybridMultilevel"/>
    <w:tmpl w:val="233C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156E7"/>
    <w:multiLevelType w:val="hybridMultilevel"/>
    <w:tmpl w:val="1F1A6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3F6"/>
    <w:multiLevelType w:val="hybridMultilevel"/>
    <w:tmpl w:val="7632D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14548"/>
    <w:multiLevelType w:val="hybridMultilevel"/>
    <w:tmpl w:val="52726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28F5"/>
    <w:multiLevelType w:val="hybridMultilevel"/>
    <w:tmpl w:val="1C60F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C0ECD"/>
    <w:multiLevelType w:val="hybridMultilevel"/>
    <w:tmpl w:val="1004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F46CB"/>
    <w:multiLevelType w:val="hybridMultilevel"/>
    <w:tmpl w:val="1F7AF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A4D69"/>
    <w:multiLevelType w:val="hybridMultilevel"/>
    <w:tmpl w:val="C3C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1F8A"/>
    <w:multiLevelType w:val="hybridMultilevel"/>
    <w:tmpl w:val="0BB8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13C73"/>
    <w:multiLevelType w:val="hybridMultilevel"/>
    <w:tmpl w:val="2BB4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B3C85"/>
    <w:multiLevelType w:val="hybridMultilevel"/>
    <w:tmpl w:val="7D06A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22"/>
  </w:num>
  <w:num w:numId="5">
    <w:abstractNumId w:val="23"/>
  </w:num>
  <w:num w:numId="6">
    <w:abstractNumId w:val="13"/>
  </w:num>
  <w:num w:numId="7">
    <w:abstractNumId w:val="19"/>
  </w:num>
  <w:num w:numId="8">
    <w:abstractNumId w:val="14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25"/>
  </w:num>
  <w:num w:numId="14">
    <w:abstractNumId w:val="1"/>
  </w:num>
  <w:num w:numId="15">
    <w:abstractNumId w:val="24"/>
  </w:num>
  <w:num w:numId="16">
    <w:abstractNumId w:val="7"/>
  </w:num>
  <w:num w:numId="17">
    <w:abstractNumId w:val="18"/>
  </w:num>
  <w:num w:numId="18">
    <w:abstractNumId w:val="17"/>
  </w:num>
  <w:num w:numId="19">
    <w:abstractNumId w:val="1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5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F7"/>
    <w:rsid w:val="00064C55"/>
    <w:rsid w:val="00087BC2"/>
    <w:rsid w:val="000F07EA"/>
    <w:rsid w:val="001238F8"/>
    <w:rsid w:val="00241DC9"/>
    <w:rsid w:val="002643AE"/>
    <w:rsid w:val="002C60E1"/>
    <w:rsid w:val="00336482"/>
    <w:rsid w:val="003D0F5A"/>
    <w:rsid w:val="003D6BC3"/>
    <w:rsid w:val="003E34C4"/>
    <w:rsid w:val="00483B23"/>
    <w:rsid w:val="006B580E"/>
    <w:rsid w:val="007303FB"/>
    <w:rsid w:val="00766030"/>
    <w:rsid w:val="00777D08"/>
    <w:rsid w:val="007C16D0"/>
    <w:rsid w:val="007D2534"/>
    <w:rsid w:val="007F53F7"/>
    <w:rsid w:val="00803A50"/>
    <w:rsid w:val="00823A42"/>
    <w:rsid w:val="00832624"/>
    <w:rsid w:val="00862B09"/>
    <w:rsid w:val="00911682"/>
    <w:rsid w:val="00982387"/>
    <w:rsid w:val="00985633"/>
    <w:rsid w:val="009878AF"/>
    <w:rsid w:val="009A4270"/>
    <w:rsid w:val="00A50546"/>
    <w:rsid w:val="00A67A2F"/>
    <w:rsid w:val="00A84018"/>
    <w:rsid w:val="00AB2035"/>
    <w:rsid w:val="00AC268A"/>
    <w:rsid w:val="00B66C31"/>
    <w:rsid w:val="00BA6F95"/>
    <w:rsid w:val="00C1675E"/>
    <w:rsid w:val="00C416A0"/>
    <w:rsid w:val="00CA072A"/>
    <w:rsid w:val="00CB3C69"/>
    <w:rsid w:val="00CD3D26"/>
    <w:rsid w:val="00E020C5"/>
    <w:rsid w:val="00E36B5E"/>
    <w:rsid w:val="00E442EB"/>
    <w:rsid w:val="00E70EB4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6D490"/>
  <w15:chartTrackingRefBased/>
  <w15:docId w15:val="{B2E2DA60-C9FE-4DC6-A9DA-70A61AE9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A2F"/>
    <w:pPr>
      <w:widowControl/>
      <w:autoSpaceDE/>
      <w:autoSpaceDN/>
      <w:adjustRightInd/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36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B5E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36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B5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Marcin Kaszuba</cp:lastModifiedBy>
  <cp:revision>8</cp:revision>
  <dcterms:created xsi:type="dcterms:W3CDTF">2021-10-15T07:10:00Z</dcterms:created>
  <dcterms:modified xsi:type="dcterms:W3CDTF">2021-10-18T10:28:00Z</dcterms:modified>
</cp:coreProperties>
</file>