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E9F4" w14:textId="6AF2F01D" w:rsidR="00554D46" w:rsidRPr="001F37A0" w:rsidRDefault="00554D46">
      <w:pPr>
        <w:rPr>
          <w:rFonts w:ascii="Arial" w:hAnsi="Arial" w:cs="Arial"/>
          <w:b/>
          <w:bCs/>
        </w:rPr>
      </w:pPr>
      <w:r w:rsidRPr="001F37A0">
        <w:rPr>
          <w:rFonts w:ascii="Arial" w:hAnsi="Arial" w:cs="Arial"/>
          <w:b/>
          <w:bCs/>
        </w:rPr>
        <w:t>K9.10 Zielona Góra (specjaliści)</w:t>
      </w:r>
    </w:p>
    <w:p w14:paraId="0894389B" w14:textId="77777777" w:rsidR="001F37A0" w:rsidRDefault="001F37A0" w:rsidP="00554D46">
      <w:pPr>
        <w:spacing w:after="0" w:line="240" w:lineRule="auto"/>
        <w:rPr>
          <w:rFonts w:ascii="Arial" w:hAnsi="Arial" w:cs="Arial"/>
        </w:rPr>
        <w:sectPr w:rsidR="001F37A0" w:rsidSect="002F071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B6F2DB" w14:textId="30069BD0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 Ambroż Marek   L</w:t>
      </w:r>
    </w:p>
    <w:p w14:paraId="388FA4C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 Andrzejewski Teofil   L</w:t>
      </w:r>
    </w:p>
    <w:p w14:paraId="79B08136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 Barakat Hanna   L</w:t>
      </w:r>
    </w:p>
    <w:p w14:paraId="0359F38D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 Bartkiewicz Arkadiusz   L</w:t>
      </w:r>
    </w:p>
    <w:p w14:paraId="2CE1105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 Bartosik Ernest   L</w:t>
      </w:r>
    </w:p>
    <w:p w14:paraId="513B875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 Biernat Małgorzata   L</w:t>
      </w:r>
    </w:p>
    <w:p w14:paraId="73C4940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 Biernat Marek   L</w:t>
      </w:r>
    </w:p>
    <w:p w14:paraId="576FFF46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 Biłasz Stanisława  L</w:t>
      </w:r>
    </w:p>
    <w:p w14:paraId="7EA110BE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 Blask - Bałszyńska Hanna   L</w:t>
      </w:r>
    </w:p>
    <w:p w14:paraId="040C53F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  Błaszyński Sławomir   L</w:t>
      </w:r>
    </w:p>
    <w:p w14:paraId="67FD156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 Bogusławska Krystyna   L</w:t>
      </w:r>
    </w:p>
    <w:p w14:paraId="732AC384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 dr n. med. Bogusławska-Wilczyńska Anna   L</w:t>
      </w:r>
    </w:p>
    <w:p w14:paraId="4A9B9A8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 Bogusławski Marceli   L</w:t>
      </w:r>
    </w:p>
    <w:p w14:paraId="4E835B4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 Bromber Krzysztof   L</w:t>
      </w:r>
    </w:p>
    <w:p w14:paraId="205245EF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 Brudzińska Hanna   L</w:t>
      </w:r>
    </w:p>
    <w:p w14:paraId="0F5194B4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 Bułaj Krzysztof   L</w:t>
      </w:r>
    </w:p>
    <w:p w14:paraId="47C27DAE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 Burger Jan   L</w:t>
      </w:r>
    </w:p>
    <w:p w14:paraId="0B5C5036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18 Burtymowicz Beata   L</w:t>
      </w:r>
    </w:p>
    <w:p w14:paraId="6F7DCC7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19 Cegielska Elżbieta   L</w:t>
      </w:r>
    </w:p>
    <w:p w14:paraId="481A729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20 dr n.med. Chocha Antoni   L</w:t>
      </w:r>
    </w:p>
    <w:p w14:paraId="39ABA21D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21 dr n. med. Chumiński Godzisław  L</w:t>
      </w:r>
    </w:p>
    <w:p w14:paraId="08770B67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22 Cyrok Barbara   L</w:t>
      </w:r>
    </w:p>
    <w:p w14:paraId="59FD323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23  Czajkowska-Późniak Halina    L</w:t>
      </w:r>
    </w:p>
    <w:p w14:paraId="617CC3A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24 Czarniecka-Sobków   L</w:t>
      </w:r>
    </w:p>
    <w:p w14:paraId="0A6B66D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25 Czyżewska Bogusława   L</w:t>
      </w:r>
    </w:p>
    <w:p w14:paraId="55551946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26 Bąbek Elżbieta   L</w:t>
      </w:r>
    </w:p>
    <w:p w14:paraId="3CB78419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27 Dąbek Ireneusz   L</w:t>
      </w:r>
    </w:p>
    <w:p w14:paraId="67537B9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28 Defort Piotr   L</w:t>
      </w:r>
    </w:p>
    <w:p w14:paraId="08BA0949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29 Diatczyk Igor   L</w:t>
      </w:r>
    </w:p>
    <w:p w14:paraId="6402E16D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30 Dorocki Piotr   L</w:t>
      </w:r>
    </w:p>
    <w:p w14:paraId="5D8EFD5E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31 Duszyńska Radzik Janina   L</w:t>
      </w:r>
    </w:p>
    <w:p w14:paraId="519AF92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32 Dziurko Czesław   L</w:t>
      </w:r>
    </w:p>
    <w:p w14:paraId="41545C1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33 Fabisz-Kołodzińska Monika   L</w:t>
      </w:r>
    </w:p>
    <w:p w14:paraId="5C5E279D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34 Felisiak Liliana   L</w:t>
      </w:r>
    </w:p>
    <w:p w14:paraId="2322878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35 Frankowski Sławomir</w:t>
      </w:r>
    </w:p>
    <w:p w14:paraId="7EB6298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36 dr n. med. Gajewski Tomasz   L</w:t>
      </w:r>
    </w:p>
    <w:p w14:paraId="2D64C21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37 Gawron Janusz   L</w:t>
      </w:r>
    </w:p>
    <w:p w14:paraId="0D76CB4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38 Gąsiorek Dariusz   L</w:t>
      </w:r>
    </w:p>
    <w:p w14:paraId="2161B50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39 Giblewska Monika   L</w:t>
      </w:r>
    </w:p>
    <w:p w14:paraId="3C6B34B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40 Gierko Teresa   L</w:t>
      </w:r>
    </w:p>
    <w:p w14:paraId="77D1785D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41 Gołowacz-Małas Małgorzata   L</w:t>
      </w:r>
    </w:p>
    <w:p w14:paraId="3A03709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42 Gordzelewska Grażyna   L</w:t>
      </w:r>
    </w:p>
    <w:p w14:paraId="3103EF0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43 Grzywacz Janina   L</w:t>
      </w:r>
    </w:p>
    <w:p w14:paraId="7EF4ED8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  <w:lang w:val="en-US"/>
        </w:rPr>
      </w:pPr>
      <w:r w:rsidRPr="001F37A0">
        <w:rPr>
          <w:rFonts w:ascii="Arial" w:hAnsi="Arial" w:cs="Arial"/>
          <w:lang w:val="en-US"/>
        </w:rPr>
        <w:t>44 dr n. med. Herbich Michael   L</w:t>
      </w:r>
    </w:p>
    <w:p w14:paraId="1548362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45 Hernik Janusz   L</w:t>
      </w:r>
    </w:p>
    <w:p w14:paraId="0E52F467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46 Hoppa Wioleta   L</w:t>
      </w:r>
    </w:p>
    <w:p w14:paraId="1F76D2A9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47 Ignaczak Marzena   L</w:t>
      </w:r>
    </w:p>
    <w:p w14:paraId="2C7C5C9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48 dr n. med. Jakubski Bogdan   L</w:t>
      </w:r>
    </w:p>
    <w:p w14:paraId="39F7B88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49 Jakubski Jarosław   L</w:t>
      </w:r>
    </w:p>
    <w:p w14:paraId="6F6E35E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50 Janiszewska Liliana   L</w:t>
      </w:r>
    </w:p>
    <w:p w14:paraId="7216E796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51 Janiszewski Włodzimierz    L</w:t>
      </w:r>
    </w:p>
    <w:p w14:paraId="73BF4B51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52 dr n. med. Jankowska-Kuc Małgorzata</w:t>
      </w:r>
    </w:p>
    <w:p w14:paraId="0CB95CF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53 Jaskulska-Kowalska Krystyna</w:t>
      </w:r>
    </w:p>
    <w:p w14:paraId="3E2F161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54 Jesionowski Maciej</w:t>
      </w:r>
    </w:p>
    <w:p w14:paraId="2F6E4A77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55 Jeziorska-Pilecka Jolanta</w:t>
      </w:r>
    </w:p>
    <w:p w14:paraId="352B8B3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56 Jędraszewska Renata   L</w:t>
      </w:r>
    </w:p>
    <w:p w14:paraId="6288FB4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57 Jurak Teresa   L</w:t>
      </w:r>
    </w:p>
    <w:p w14:paraId="3C1D7A89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58 Kaczorowska-Weber Mariola   L</w:t>
      </w:r>
    </w:p>
    <w:p w14:paraId="51F2B12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59 Kamińska Krystyna   L</w:t>
      </w:r>
    </w:p>
    <w:p w14:paraId="66825D9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60 Kamińska-Komańska Czesława   L</w:t>
      </w:r>
    </w:p>
    <w:p w14:paraId="324E17F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61 Karcz-Kołłątaj Janina   L</w:t>
      </w:r>
    </w:p>
    <w:p w14:paraId="78FA46F4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62 Karczewska Agnieszka   L</w:t>
      </w:r>
    </w:p>
    <w:p w14:paraId="3480F1E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63 Korolewicz Leszek   L</w:t>
      </w:r>
    </w:p>
    <w:p w14:paraId="51CC2CA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64 Kasprzak Ireneusz   L</w:t>
      </w:r>
    </w:p>
    <w:p w14:paraId="20DA4D2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65 Kaszuba-Witczak Elżbieta   L</w:t>
      </w:r>
    </w:p>
    <w:p w14:paraId="71CD968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66 Kiernicka-Niedzielska Elżbieta   L</w:t>
      </w:r>
    </w:p>
    <w:p w14:paraId="77145A9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67 Koch Andrzej   L</w:t>
      </w:r>
    </w:p>
    <w:p w14:paraId="62E4FAE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68 Koła-Staniewicz Jadwiga   L</w:t>
      </w:r>
    </w:p>
    <w:p w14:paraId="057A168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69 Komarniocka-Plewa Agnieszka   L</w:t>
      </w:r>
    </w:p>
    <w:p w14:paraId="37BE419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70 Kończak-Kozakiewicz Alicja   L</w:t>
      </w:r>
    </w:p>
    <w:p w14:paraId="18E7C2F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71 Korczak Beata   L</w:t>
      </w:r>
    </w:p>
    <w:p w14:paraId="0E2FF1B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72 Korzeniewski Olgiert   L</w:t>
      </w:r>
    </w:p>
    <w:p w14:paraId="605823B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73 Kosińska Aldona   L</w:t>
      </w:r>
    </w:p>
    <w:p w14:paraId="305DF19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74 Kost Rudolf   L</w:t>
      </w:r>
    </w:p>
    <w:p w14:paraId="1F0A728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75 Kostrzewska Witalisa   L</w:t>
      </w:r>
    </w:p>
    <w:p w14:paraId="6ED910E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76 Kościelniak Barbara   L</w:t>
      </w:r>
    </w:p>
    <w:p w14:paraId="186AD9B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77 dr n.med. Kotlęga Dariusz   L</w:t>
      </w:r>
    </w:p>
    <w:p w14:paraId="562F334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78 Kotwicka Ulbrych Ewa   L</w:t>
      </w:r>
    </w:p>
    <w:p w14:paraId="6BCFC11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79 Kowalska Iwona   L</w:t>
      </w:r>
    </w:p>
    <w:p w14:paraId="1C2EE74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80 Kozieł Katarzyna   L</w:t>
      </w:r>
    </w:p>
    <w:p w14:paraId="4E6B1529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81 Kozłowska Julia   L</w:t>
      </w:r>
    </w:p>
    <w:p w14:paraId="7D17B097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82 Krieger Krystyna   L</w:t>
      </w:r>
    </w:p>
    <w:p w14:paraId="10DE83E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83 dr n. med. Król Jacek   L</w:t>
      </w:r>
    </w:p>
    <w:p w14:paraId="4375D4F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84 Król Krzysztof   L</w:t>
      </w:r>
    </w:p>
    <w:p w14:paraId="1A7797C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85 Kulińska Alina  L</w:t>
      </w:r>
    </w:p>
    <w:p w14:paraId="79060F1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86 Kwiecień Wojciech   L</w:t>
      </w:r>
    </w:p>
    <w:p w14:paraId="787E043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87 Lach Mariusz   L</w:t>
      </w:r>
    </w:p>
    <w:p w14:paraId="15741BB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88 Lesiecka Mirosława   L</w:t>
      </w:r>
    </w:p>
    <w:p w14:paraId="22588A8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89 Leś-Zaczyńska Zofia   L</w:t>
      </w:r>
    </w:p>
    <w:p w14:paraId="39C6723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90 Loroch Małgorzata   L</w:t>
      </w:r>
    </w:p>
    <w:p w14:paraId="0D17C14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91 Lubecki Krzysztof   L</w:t>
      </w:r>
    </w:p>
    <w:p w14:paraId="635DB354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92 Lubiszewski Jerzy   L</w:t>
      </w:r>
    </w:p>
    <w:p w14:paraId="1CB579C1" w14:textId="77777777" w:rsidR="00554D46" w:rsidRPr="001F37A0" w:rsidRDefault="00554D46" w:rsidP="00554D46">
      <w:pPr>
        <w:spacing w:after="0" w:line="240" w:lineRule="auto"/>
        <w:rPr>
          <w:rFonts w:ascii="Arial" w:hAnsi="Arial" w:cs="Arial"/>
          <w:lang w:val="en-US"/>
        </w:rPr>
      </w:pPr>
      <w:r w:rsidRPr="001F37A0">
        <w:rPr>
          <w:rFonts w:ascii="Arial" w:hAnsi="Arial" w:cs="Arial"/>
          <w:lang w:val="en-US"/>
        </w:rPr>
        <w:t>93 dr n. med. Lyskov Agata  L</w:t>
      </w:r>
    </w:p>
    <w:p w14:paraId="790CAB97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94 Łobacz Stanisław   L</w:t>
      </w:r>
    </w:p>
    <w:p w14:paraId="761FAED2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95 Łuniewicz Krzysztof   L</w:t>
      </w:r>
    </w:p>
    <w:p w14:paraId="3882AEF1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96 Marczyński Waldemar   L</w:t>
      </w:r>
    </w:p>
    <w:p w14:paraId="087E28BF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97 Marzec Janina   L</w:t>
      </w:r>
    </w:p>
    <w:p w14:paraId="6AEDEF04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98 Matecka-Ryngier Krystyna   L</w:t>
      </w:r>
    </w:p>
    <w:p w14:paraId="44F75F2B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99 Matusewicz Maria   L</w:t>
      </w:r>
    </w:p>
    <w:p w14:paraId="610AD20E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100 Matusewicz Sędzisław   L</w:t>
      </w:r>
    </w:p>
    <w:p w14:paraId="77295054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101 Misiakiewicz-Szymczak Iwona   L</w:t>
      </w:r>
    </w:p>
    <w:p w14:paraId="06FBA047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102 Mierzejewska Teresa   L</w:t>
      </w:r>
    </w:p>
    <w:p w14:paraId="7E407DB6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103 Mieszczanek Katarzyna   L</w:t>
      </w:r>
    </w:p>
    <w:p w14:paraId="0B23989F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104 dr n. med. Mieszczanek Tomasz   L</w:t>
      </w:r>
    </w:p>
    <w:p w14:paraId="6FA2B5A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105 Nagraba Wiesław   L</w:t>
      </w:r>
    </w:p>
    <w:p w14:paraId="501F696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106 Najdowska Hanna   L</w:t>
      </w:r>
    </w:p>
    <w:p w14:paraId="601ACAE9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107 dr n. med. Najdowski Mirosław   L</w:t>
      </w:r>
    </w:p>
    <w:p w14:paraId="7EE7459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108 Olechowicz Józef   L</w:t>
      </w:r>
    </w:p>
    <w:p w14:paraId="09651F0D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109 Olszyńska-Wołowska Maria   L</w:t>
      </w:r>
    </w:p>
    <w:p w14:paraId="0764F8F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110 Onichimowska-Filipczuk Joanna    L</w:t>
      </w:r>
    </w:p>
    <w:p w14:paraId="47AEC00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111 Owsianowska Iwona   L</w:t>
      </w:r>
    </w:p>
    <w:p w14:paraId="160A29F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112 Owsianowski Zbigniew   L</w:t>
      </w:r>
    </w:p>
    <w:p w14:paraId="1EF86C2E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113 Palonka Krzysztof   L</w:t>
      </w:r>
    </w:p>
    <w:p w14:paraId="3B5AE1D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114 Peszyński Piotr   L</w:t>
      </w:r>
    </w:p>
    <w:p w14:paraId="28962F93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115 Piestrzyńska Henryka    L</w:t>
      </w:r>
    </w:p>
    <w:p w14:paraId="24ABDEA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116 Pilecki Roman   L</w:t>
      </w:r>
    </w:p>
    <w:p w14:paraId="7089E570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lastRenderedPageBreak/>
        <w:t>117 Pilus Elżbieta    L</w:t>
      </w:r>
    </w:p>
    <w:p w14:paraId="7533F70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118 Pińkowski Dominik     L</w:t>
      </w:r>
    </w:p>
    <w:p w14:paraId="6599367D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119 Piotrowska Mariola    L</w:t>
      </w:r>
    </w:p>
    <w:p w14:paraId="41CC3CFD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120 Piotrowski Antoni     L</w:t>
      </w:r>
    </w:p>
    <w:p w14:paraId="534C9F1C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121 Podkowa Jacek    L</w:t>
      </w:r>
    </w:p>
    <w:p w14:paraId="3D80CFE9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122 Politowicz Grażyna    L</w:t>
      </w:r>
    </w:p>
    <w:p w14:paraId="11B4F637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123 Pyzikiewicz Marian    L</w:t>
      </w:r>
    </w:p>
    <w:p w14:paraId="665643EA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124 dr n. med. Rabenda-Łącka Karolina    L</w:t>
      </w:r>
    </w:p>
    <w:p w14:paraId="16786118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125 Raczyński Romuald     L</w:t>
      </w:r>
    </w:p>
    <w:p w14:paraId="23319D94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126 Raduła Krystyna    L</w:t>
      </w:r>
    </w:p>
    <w:p w14:paraId="4176F1A9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127 Rajchel-Polowczyk  Izabela    L</w:t>
      </w:r>
    </w:p>
    <w:p w14:paraId="0B21B165" w14:textId="7777777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128 Ralcewicz-Gajewska Hanna   L</w:t>
      </w:r>
    </w:p>
    <w:p w14:paraId="441D42E3" w14:textId="2883AEBC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129 Romanowicz-Bil Wanda     L</w:t>
      </w:r>
    </w:p>
    <w:p w14:paraId="319BC6D9" w14:textId="643ECFDB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0</w:t>
      </w:r>
      <w:r w:rsidRPr="001F37A0">
        <w:rPr>
          <w:rFonts w:ascii="Arial" w:hAnsi="Arial" w:cs="Arial"/>
        </w:rPr>
        <w:t xml:space="preserve"> Ryba Jadwiga     L</w:t>
      </w:r>
    </w:p>
    <w:p w14:paraId="40283824" w14:textId="4B7D0F95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1</w:t>
      </w:r>
      <w:r w:rsidRPr="001F37A0">
        <w:rPr>
          <w:rFonts w:ascii="Arial" w:hAnsi="Arial" w:cs="Arial"/>
        </w:rPr>
        <w:t xml:space="preserve"> Ryngier Maciej     L</w:t>
      </w:r>
    </w:p>
    <w:p w14:paraId="61FE9797" w14:textId="7AE250A4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2</w:t>
      </w:r>
      <w:r w:rsidRPr="001F37A0">
        <w:rPr>
          <w:rFonts w:ascii="Arial" w:hAnsi="Arial" w:cs="Arial"/>
        </w:rPr>
        <w:t xml:space="preserve"> Ryngier Wojciech      L</w:t>
      </w:r>
    </w:p>
    <w:p w14:paraId="7F0A65E0" w14:textId="4AF411F5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3</w:t>
      </w:r>
      <w:r w:rsidRPr="001F37A0">
        <w:rPr>
          <w:rFonts w:ascii="Arial" w:hAnsi="Arial" w:cs="Arial"/>
        </w:rPr>
        <w:t xml:space="preserve"> Sabat Ewa      L</w:t>
      </w:r>
    </w:p>
    <w:p w14:paraId="4CF34367" w14:textId="1046FE72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4</w:t>
      </w:r>
      <w:r w:rsidRPr="001F37A0">
        <w:rPr>
          <w:rFonts w:ascii="Arial" w:hAnsi="Arial" w:cs="Arial"/>
        </w:rPr>
        <w:t xml:space="preserve"> Sandecka Aneta     L</w:t>
      </w:r>
    </w:p>
    <w:p w14:paraId="2B6D982B" w14:textId="1635D882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5</w:t>
      </w:r>
      <w:r w:rsidRPr="001F37A0">
        <w:rPr>
          <w:rFonts w:ascii="Arial" w:hAnsi="Arial" w:cs="Arial"/>
        </w:rPr>
        <w:t xml:space="preserve"> Serwan Grzegorz    L</w:t>
      </w:r>
    </w:p>
    <w:p w14:paraId="2673639E" w14:textId="17B29ED0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6</w:t>
      </w:r>
      <w:r w:rsidRPr="001F37A0">
        <w:rPr>
          <w:rFonts w:ascii="Arial" w:hAnsi="Arial" w:cs="Arial"/>
        </w:rPr>
        <w:t xml:space="preserve"> Siankowska Hanna    L</w:t>
      </w:r>
    </w:p>
    <w:p w14:paraId="33C16E81" w14:textId="5A07B64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7</w:t>
      </w:r>
      <w:r w:rsidRPr="001F37A0">
        <w:rPr>
          <w:rFonts w:ascii="Arial" w:hAnsi="Arial" w:cs="Arial"/>
        </w:rPr>
        <w:t xml:space="preserve"> Sidoruk Elżbieta   L</w:t>
      </w:r>
    </w:p>
    <w:p w14:paraId="1EB916FE" w14:textId="1AA487A8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13</w:t>
      </w:r>
      <w:r w:rsidR="0090114C">
        <w:rPr>
          <w:rFonts w:ascii="Arial" w:hAnsi="Arial" w:cs="Arial"/>
        </w:rPr>
        <w:t>8</w:t>
      </w:r>
      <w:r w:rsidRPr="001F37A0">
        <w:rPr>
          <w:rFonts w:ascii="Arial" w:hAnsi="Arial" w:cs="Arial"/>
        </w:rPr>
        <w:t xml:space="preserve"> Siekerzyński Adam   L</w:t>
      </w:r>
    </w:p>
    <w:p w14:paraId="3DB3D6BB" w14:textId="10010F48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</w:t>
      </w:r>
      <w:r w:rsidR="0090114C">
        <w:rPr>
          <w:rFonts w:ascii="Arial" w:hAnsi="Arial" w:cs="Arial"/>
        </w:rPr>
        <w:t>39</w:t>
      </w:r>
      <w:r w:rsidRPr="001F37A0">
        <w:rPr>
          <w:rFonts w:ascii="Arial" w:hAnsi="Arial" w:cs="Arial"/>
        </w:rPr>
        <w:t xml:space="preserve"> Skalska Elżbieta    L</w:t>
      </w:r>
    </w:p>
    <w:p w14:paraId="37419036" w14:textId="796285AD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</w:t>
      </w:r>
      <w:r w:rsidR="0090114C">
        <w:rPr>
          <w:rFonts w:ascii="Arial" w:hAnsi="Arial" w:cs="Arial"/>
        </w:rPr>
        <w:t>0</w:t>
      </w:r>
      <w:r w:rsidRPr="001F37A0">
        <w:rPr>
          <w:rFonts w:ascii="Arial" w:hAnsi="Arial" w:cs="Arial"/>
        </w:rPr>
        <w:t xml:space="preserve"> Skalski Lech   </w:t>
      </w:r>
    </w:p>
    <w:p w14:paraId="69463E02" w14:textId="02C4634E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</w:t>
      </w:r>
      <w:r w:rsidR="0090114C">
        <w:rPr>
          <w:rFonts w:ascii="Arial" w:hAnsi="Arial" w:cs="Arial"/>
        </w:rPr>
        <w:t>1</w:t>
      </w:r>
      <w:r w:rsidRPr="001F37A0">
        <w:rPr>
          <w:rFonts w:ascii="Arial" w:hAnsi="Arial" w:cs="Arial"/>
        </w:rPr>
        <w:t xml:space="preserve"> Sokołowska Barbara     L</w:t>
      </w:r>
    </w:p>
    <w:p w14:paraId="46C5BD20" w14:textId="16D4DCD2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</w:t>
      </w:r>
      <w:r w:rsidR="0090114C">
        <w:rPr>
          <w:rFonts w:ascii="Arial" w:hAnsi="Arial" w:cs="Arial"/>
        </w:rPr>
        <w:t>2</w:t>
      </w:r>
      <w:r w:rsidRPr="001F37A0">
        <w:rPr>
          <w:rFonts w:ascii="Arial" w:hAnsi="Arial" w:cs="Arial"/>
        </w:rPr>
        <w:t xml:space="preserve"> Soroczyński Wiesław    L</w:t>
      </w:r>
    </w:p>
    <w:p w14:paraId="2AF54BC5" w14:textId="3F6114AB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</w:t>
      </w:r>
      <w:r w:rsidR="0090114C">
        <w:rPr>
          <w:rFonts w:ascii="Arial" w:hAnsi="Arial" w:cs="Arial"/>
        </w:rPr>
        <w:t>3</w:t>
      </w:r>
      <w:r w:rsidRPr="001F37A0">
        <w:rPr>
          <w:rFonts w:ascii="Arial" w:hAnsi="Arial" w:cs="Arial"/>
        </w:rPr>
        <w:t xml:space="preserve"> Staniewicz Władysław    L</w:t>
      </w:r>
    </w:p>
    <w:p w14:paraId="1F68818F" w14:textId="0AD34463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</w:t>
      </w:r>
      <w:r w:rsidR="0090114C">
        <w:rPr>
          <w:rFonts w:ascii="Arial" w:hAnsi="Arial" w:cs="Arial"/>
        </w:rPr>
        <w:t>4</w:t>
      </w:r>
      <w:r w:rsidRPr="001F37A0">
        <w:rPr>
          <w:rFonts w:ascii="Arial" w:hAnsi="Arial" w:cs="Arial"/>
        </w:rPr>
        <w:t xml:space="preserve"> Stawska Grażyna    L</w:t>
      </w:r>
    </w:p>
    <w:p w14:paraId="073F1F3F" w14:textId="3D94C03A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</w:t>
      </w:r>
      <w:r w:rsidR="0090114C">
        <w:rPr>
          <w:rFonts w:ascii="Arial" w:hAnsi="Arial" w:cs="Arial"/>
        </w:rPr>
        <w:t>5</w:t>
      </w:r>
      <w:r w:rsidRPr="001F37A0">
        <w:rPr>
          <w:rFonts w:ascii="Arial" w:hAnsi="Arial" w:cs="Arial"/>
        </w:rPr>
        <w:t xml:space="preserve"> Strakowski Wacław   L</w:t>
      </w:r>
    </w:p>
    <w:p w14:paraId="1B9E74A1" w14:textId="0E323387" w:rsidR="00554D46" w:rsidRPr="001F37A0" w:rsidRDefault="00554D46" w:rsidP="00554D46">
      <w:pPr>
        <w:spacing w:after="0" w:line="240" w:lineRule="auto"/>
        <w:rPr>
          <w:rFonts w:ascii="Arial" w:hAnsi="Arial" w:cs="Arial"/>
          <w:lang w:val="en-US"/>
        </w:rPr>
      </w:pPr>
      <w:r w:rsidRPr="001F37A0">
        <w:rPr>
          <w:rFonts w:ascii="Arial" w:hAnsi="Arial" w:cs="Arial"/>
          <w:lang w:val="en-US"/>
        </w:rPr>
        <w:t>14</w:t>
      </w:r>
      <w:r w:rsidR="0090114C">
        <w:rPr>
          <w:rFonts w:ascii="Arial" w:hAnsi="Arial" w:cs="Arial"/>
          <w:lang w:val="en-US"/>
        </w:rPr>
        <w:t>6</w:t>
      </w:r>
      <w:r w:rsidRPr="001F37A0">
        <w:rPr>
          <w:rFonts w:ascii="Arial" w:hAnsi="Arial" w:cs="Arial"/>
          <w:lang w:val="en-US"/>
        </w:rPr>
        <w:t xml:space="preserve"> dr n.med. Strehl Maria   L</w:t>
      </w:r>
    </w:p>
    <w:p w14:paraId="28ECF591" w14:textId="1EF758E6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</w:t>
      </w:r>
      <w:r w:rsidR="0090114C">
        <w:rPr>
          <w:rFonts w:ascii="Arial" w:hAnsi="Arial" w:cs="Arial"/>
        </w:rPr>
        <w:t>7</w:t>
      </w:r>
      <w:r w:rsidRPr="001F37A0">
        <w:rPr>
          <w:rFonts w:ascii="Arial" w:hAnsi="Arial" w:cs="Arial"/>
        </w:rPr>
        <w:t xml:space="preserve"> Szajner Elżbieta   L</w:t>
      </w:r>
    </w:p>
    <w:p w14:paraId="2595948B" w14:textId="13B28E0F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14</w:t>
      </w:r>
      <w:r w:rsidR="0090114C">
        <w:rPr>
          <w:rFonts w:ascii="Arial" w:hAnsi="Arial" w:cs="Arial"/>
        </w:rPr>
        <w:t>8</w:t>
      </w:r>
      <w:r w:rsidRPr="001F37A0">
        <w:rPr>
          <w:rFonts w:ascii="Arial" w:hAnsi="Arial" w:cs="Arial"/>
        </w:rPr>
        <w:t xml:space="preserve"> Szcząchor Ryszard   L</w:t>
      </w:r>
    </w:p>
    <w:p w14:paraId="76705C4E" w14:textId="3554427B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</w:t>
      </w:r>
      <w:r w:rsidR="0090114C">
        <w:rPr>
          <w:rFonts w:ascii="Arial" w:hAnsi="Arial" w:cs="Arial"/>
        </w:rPr>
        <w:t>49</w:t>
      </w:r>
      <w:r w:rsidRPr="001F37A0">
        <w:rPr>
          <w:rFonts w:ascii="Arial" w:hAnsi="Arial" w:cs="Arial"/>
        </w:rPr>
        <w:t xml:space="preserve"> Szczepankowska Urszula    L</w:t>
      </w:r>
    </w:p>
    <w:p w14:paraId="4F9204EF" w14:textId="687249FE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0</w:t>
      </w:r>
      <w:r w:rsidRPr="001F37A0">
        <w:rPr>
          <w:rFonts w:ascii="Arial" w:hAnsi="Arial" w:cs="Arial"/>
        </w:rPr>
        <w:t xml:space="preserve"> dr n.med. Szczudło Janusz    L</w:t>
      </w:r>
    </w:p>
    <w:p w14:paraId="2FD4348B" w14:textId="673F56ED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1</w:t>
      </w:r>
      <w:r w:rsidRPr="001F37A0">
        <w:rPr>
          <w:rFonts w:ascii="Arial" w:hAnsi="Arial" w:cs="Arial"/>
        </w:rPr>
        <w:t xml:space="preserve"> Szydłowska-Grygoriew Wanda     L</w:t>
      </w:r>
    </w:p>
    <w:p w14:paraId="7AF08BAA" w14:textId="27E2CB30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2</w:t>
      </w:r>
      <w:r w:rsidRPr="001F37A0">
        <w:rPr>
          <w:rFonts w:ascii="Arial" w:hAnsi="Arial" w:cs="Arial"/>
        </w:rPr>
        <w:t xml:space="preserve"> Szyiński Leszek     L</w:t>
      </w:r>
    </w:p>
    <w:p w14:paraId="792AEA6C" w14:textId="1DD87B29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3</w:t>
      </w:r>
      <w:r w:rsidRPr="001F37A0">
        <w:rPr>
          <w:rFonts w:ascii="Arial" w:hAnsi="Arial" w:cs="Arial"/>
        </w:rPr>
        <w:t xml:space="preserve"> Śmigaj Krzysztof    L</w:t>
      </w:r>
    </w:p>
    <w:p w14:paraId="7E702033" w14:textId="47742F06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4</w:t>
      </w:r>
      <w:r w:rsidRPr="001F37A0">
        <w:rPr>
          <w:rFonts w:ascii="Arial" w:hAnsi="Arial" w:cs="Arial"/>
        </w:rPr>
        <w:t xml:space="preserve"> Świetlik Krzysztof   L</w:t>
      </w:r>
    </w:p>
    <w:p w14:paraId="2E90452E" w14:textId="6B4A3A8E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5</w:t>
      </w:r>
      <w:r w:rsidRPr="001F37A0">
        <w:rPr>
          <w:rFonts w:ascii="Arial" w:hAnsi="Arial" w:cs="Arial"/>
        </w:rPr>
        <w:t xml:space="preserve"> Święton Maria   L</w:t>
      </w:r>
    </w:p>
    <w:p w14:paraId="6FBACAE7" w14:textId="5B933F8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6</w:t>
      </w:r>
      <w:r w:rsidRPr="001F37A0">
        <w:rPr>
          <w:rFonts w:ascii="Arial" w:hAnsi="Arial" w:cs="Arial"/>
        </w:rPr>
        <w:t xml:space="preserve"> Tarkowska-Broży na Krystyna    L</w:t>
      </w:r>
    </w:p>
    <w:p w14:paraId="6C06EDE9" w14:textId="7DEB3805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7</w:t>
      </w:r>
      <w:r w:rsidRPr="001F37A0">
        <w:rPr>
          <w:rFonts w:ascii="Arial" w:hAnsi="Arial" w:cs="Arial"/>
        </w:rPr>
        <w:t xml:space="preserve"> Telec Bożenna    L</w:t>
      </w:r>
    </w:p>
    <w:p w14:paraId="60E1F65C" w14:textId="44321091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15</w:t>
      </w:r>
      <w:r w:rsidR="0090114C">
        <w:rPr>
          <w:rFonts w:ascii="Arial" w:hAnsi="Arial" w:cs="Arial"/>
        </w:rPr>
        <w:t>8</w:t>
      </w:r>
      <w:r w:rsidRPr="001F37A0">
        <w:rPr>
          <w:rFonts w:ascii="Arial" w:hAnsi="Arial" w:cs="Arial"/>
        </w:rPr>
        <w:t xml:space="preserve"> Teleżanko-Kowalska Ałła    L</w:t>
      </w:r>
    </w:p>
    <w:p w14:paraId="57B504DB" w14:textId="38FDE189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</w:t>
      </w:r>
      <w:r w:rsidR="0090114C">
        <w:rPr>
          <w:rFonts w:ascii="Arial" w:hAnsi="Arial" w:cs="Arial"/>
        </w:rPr>
        <w:t>59</w:t>
      </w:r>
      <w:r w:rsidRPr="001F37A0">
        <w:rPr>
          <w:rFonts w:ascii="Arial" w:hAnsi="Arial" w:cs="Arial"/>
        </w:rPr>
        <w:t xml:space="preserve"> Tomczak Henryk     L</w:t>
      </w:r>
    </w:p>
    <w:p w14:paraId="568832CE" w14:textId="74BBDF45" w:rsidR="00554D46" w:rsidRPr="001F37A0" w:rsidRDefault="00554D46" w:rsidP="00554D46">
      <w:pPr>
        <w:spacing w:after="0" w:line="240" w:lineRule="auto"/>
        <w:rPr>
          <w:rFonts w:ascii="Arial" w:hAnsi="Arial" w:cs="Arial"/>
          <w:lang w:val="en-US"/>
        </w:rPr>
      </w:pPr>
      <w:r w:rsidRPr="001F37A0">
        <w:rPr>
          <w:rFonts w:ascii="Arial" w:hAnsi="Arial" w:cs="Arial"/>
          <w:lang w:val="en-US"/>
        </w:rPr>
        <w:t>16</w:t>
      </w:r>
      <w:r w:rsidR="0090114C">
        <w:rPr>
          <w:rFonts w:ascii="Arial" w:hAnsi="Arial" w:cs="Arial"/>
          <w:lang w:val="en-US"/>
        </w:rPr>
        <w:t>0</w:t>
      </w:r>
      <w:r w:rsidRPr="001F37A0">
        <w:rPr>
          <w:rFonts w:ascii="Arial" w:hAnsi="Arial" w:cs="Arial"/>
          <w:lang w:val="en-US"/>
        </w:rPr>
        <w:t xml:space="preserve"> dr n. med. Tracewski Edward    L</w:t>
      </w:r>
    </w:p>
    <w:p w14:paraId="4211DC3B" w14:textId="21BE4790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</w:t>
      </w:r>
      <w:r w:rsidR="0090114C">
        <w:rPr>
          <w:rFonts w:ascii="Arial" w:hAnsi="Arial" w:cs="Arial"/>
        </w:rPr>
        <w:t>1</w:t>
      </w:r>
      <w:r w:rsidRPr="001F37A0">
        <w:rPr>
          <w:rFonts w:ascii="Arial" w:hAnsi="Arial" w:cs="Arial"/>
        </w:rPr>
        <w:t xml:space="preserve"> Trochanowski Tomasz   L</w:t>
      </w:r>
    </w:p>
    <w:p w14:paraId="423AA3A4" w14:textId="00EAEAAF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</w:t>
      </w:r>
      <w:r w:rsidR="0090114C">
        <w:rPr>
          <w:rFonts w:ascii="Arial" w:hAnsi="Arial" w:cs="Arial"/>
        </w:rPr>
        <w:t>2</w:t>
      </w:r>
      <w:r w:rsidRPr="001F37A0">
        <w:rPr>
          <w:rFonts w:ascii="Arial" w:hAnsi="Arial" w:cs="Arial"/>
        </w:rPr>
        <w:t xml:space="preserve"> Ulbrych Krzysztof  L</w:t>
      </w:r>
    </w:p>
    <w:p w14:paraId="5EA4AD1B" w14:textId="7EE79C9F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</w:t>
      </w:r>
      <w:r w:rsidR="0090114C">
        <w:rPr>
          <w:rFonts w:ascii="Arial" w:hAnsi="Arial" w:cs="Arial"/>
        </w:rPr>
        <w:t>3</w:t>
      </w:r>
      <w:r w:rsidRPr="001F37A0">
        <w:rPr>
          <w:rFonts w:ascii="Arial" w:hAnsi="Arial" w:cs="Arial"/>
        </w:rPr>
        <w:t>Wanat Robert    L</w:t>
      </w:r>
    </w:p>
    <w:p w14:paraId="6E91DF8A" w14:textId="7534B51D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</w:t>
      </w:r>
      <w:r w:rsidR="0090114C">
        <w:rPr>
          <w:rFonts w:ascii="Arial" w:hAnsi="Arial" w:cs="Arial"/>
        </w:rPr>
        <w:t>4</w:t>
      </w:r>
      <w:r w:rsidRPr="001F37A0">
        <w:rPr>
          <w:rFonts w:ascii="Arial" w:hAnsi="Arial" w:cs="Arial"/>
        </w:rPr>
        <w:t xml:space="preserve"> Wasiński Robert   L</w:t>
      </w:r>
    </w:p>
    <w:p w14:paraId="6D399F33" w14:textId="7AF44295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</w:t>
      </w:r>
      <w:r w:rsidR="0090114C">
        <w:rPr>
          <w:rFonts w:ascii="Arial" w:hAnsi="Arial" w:cs="Arial"/>
        </w:rPr>
        <w:t>5</w:t>
      </w:r>
      <w:r w:rsidRPr="001F37A0">
        <w:rPr>
          <w:rFonts w:ascii="Arial" w:hAnsi="Arial" w:cs="Arial"/>
        </w:rPr>
        <w:t xml:space="preserve"> Wasylkowska Beata   L</w:t>
      </w:r>
    </w:p>
    <w:p w14:paraId="569D6149" w14:textId="53618AB0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</w:t>
      </w:r>
      <w:r w:rsidR="0090114C">
        <w:rPr>
          <w:rFonts w:ascii="Arial" w:hAnsi="Arial" w:cs="Arial"/>
        </w:rPr>
        <w:t>6</w:t>
      </w:r>
      <w:r w:rsidRPr="001F37A0">
        <w:rPr>
          <w:rFonts w:ascii="Arial" w:hAnsi="Arial" w:cs="Arial"/>
        </w:rPr>
        <w:t xml:space="preserve"> Wasylkowski Jan    L</w:t>
      </w:r>
    </w:p>
    <w:p w14:paraId="6EAA0DCD" w14:textId="3A8B9C26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</w:t>
      </w:r>
      <w:r w:rsidR="0090114C">
        <w:rPr>
          <w:rFonts w:ascii="Arial" w:hAnsi="Arial" w:cs="Arial"/>
        </w:rPr>
        <w:t>7</w:t>
      </w:r>
      <w:r w:rsidRPr="001F37A0">
        <w:rPr>
          <w:rFonts w:ascii="Arial" w:hAnsi="Arial" w:cs="Arial"/>
        </w:rPr>
        <w:t xml:space="preserve"> Węzowska-Świątczak Lucja    L</w:t>
      </w:r>
    </w:p>
    <w:p w14:paraId="0CE05AFA" w14:textId="1D174018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16</w:t>
      </w:r>
      <w:r w:rsidR="0090114C">
        <w:rPr>
          <w:rFonts w:ascii="Arial" w:hAnsi="Arial" w:cs="Arial"/>
        </w:rPr>
        <w:t>8</w:t>
      </w:r>
      <w:r w:rsidRPr="001F37A0">
        <w:rPr>
          <w:rFonts w:ascii="Arial" w:hAnsi="Arial" w:cs="Arial"/>
        </w:rPr>
        <w:t xml:space="preserve"> Węzowska-Świątek Emilia    L</w:t>
      </w:r>
    </w:p>
    <w:p w14:paraId="160ED2B5" w14:textId="56EB2830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</w:t>
      </w:r>
      <w:r w:rsidR="0090114C">
        <w:rPr>
          <w:rFonts w:ascii="Arial" w:hAnsi="Arial" w:cs="Arial"/>
        </w:rPr>
        <w:t>69</w:t>
      </w:r>
      <w:r w:rsidRPr="001F37A0">
        <w:rPr>
          <w:rFonts w:ascii="Arial" w:hAnsi="Arial" w:cs="Arial"/>
        </w:rPr>
        <w:t xml:space="preserve"> Widawska Mirosława     L</w:t>
      </w:r>
    </w:p>
    <w:p w14:paraId="51B631D6" w14:textId="216A9718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0</w:t>
      </w:r>
      <w:r w:rsidRPr="001F37A0">
        <w:rPr>
          <w:rFonts w:ascii="Arial" w:hAnsi="Arial" w:cs="Arial"/>
        </w:rPr>
        <w:t xml:space="preserve"> Wieliczko Anna    L</w:t>
      </w:r>
    </w:p>
    <w:p w14:paraId="55A2AE8A" w14:textId="72201E95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1</w:t>
      </w:r>
      <w:r w:rsidRPr="001F37A0">
        <w:rPr>
          <w:rFonts w:ascii="Arial" w:hAnsi="Arial" w:cs="Arial"/>
        </w:rPr>
        <w:t xml:space="preserve"> Wierusz Magdalena    L</w:t>
      </w:r>
    </w:p>
    <w:p w14:paraId="5D0ECF21" w14:textId="695CF9B2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2</w:t>
      </w:r>
      <w:r w:rsidRPr="001F37A0">
        <w:rPr>
          <w:rFonts w:ascii="Arial" w:hAnsi="Arial" w:cs="Arial"/>
        </w:rPr>
        <w:t xml:space="preserve"> dr n. med. Witczak Mariusz     L</w:t>
      </w:r>
    </w:p>
    <w:p w14:paraId="1C2D0D84" w14:textId="7CE66201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3</w:t>
      </w:r>
      <w:r w:rsidRPr="001F37A0">
        <w:rPr>
          <w:rFonts w:ascii="Arial" w:hAnsi="Arial" w:cs="Arial"/>
        </w:rPr>
        <w:t xml:space="preserve"> Włosińska-Strzelecka Ewa    L</w:t>
      </w:r>
    </w:p>
    <w:p w14:paraId="076C4358" w14:textId="26743BBD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4</w:t>
      </w:r>
      <w:r w:rsidRPr="001F37A0">
        <w:rPr>
          <w:rFonts w:ascii="Arial" w:hAnsi="Arial" w:cs="Arial"/>
        </w:rPr>
        <w:t xml:space="preserve"> dr n. med. Wojtyczka Edyta    L</w:t>
      </w:r>
    </w:p>
    <w:p w14:paraId="5F6037E5" w14:textId="1A1DFE4E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5</w:t>
      </w:r>
      <w:r w:rsidRPr="001F37A0">
        <w:rPr>
          <w:rFonts w:ascii="Arial" w:hAnsi="Arial" w:cs="Arial"/>
        </w:rPr>
        <w:t xml:space="preserve"> Wołoszańska Dorota    L</w:t>
      </w:r>
    </w:p>
    <w:p w14:paraId="094D3D7D" w14:textId="3CFF9D61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6</w:t>
      </w:r>
      <w:r w:rsidRPr="001F37A0">
        <w:rPr>
          <w:rFonts w:ascii="Arial" w:hAnsi="Arial" w:cs="Arial"/>
        </w:rPr>
        <w:t xml:space="preserve"> Wyporski Jerzy    L</w:t>
      </w:r>
    </w:p>
    <w:p w14:paraId="733C8A19" w14:textId="3FB55674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7</w:t>
      </w:r>
      <w:r w:rsidRPr="001F37A0">
        <w:rPr>
          <w:rFonts w:ascii="Arial" w:hAnsi="Arial" w:cs="Arial"/>
        </w:rPr>
        <w:t xml:space="preserve"> Wysoczańska Rita</w:t>
      </w:r>
    </w:p>
    <w:p w14:paraId="748AC8EE" w14:textId="7EC366E6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17</w:t>
      </w:r>
      <w:r w:rsidR="0090114C">
        <w:rPr>
          <w:rFonts w:ascii="Arial" w:hAnsi="Arial" w:cs="Arial"/>
        </w:rPr>
        <w:t>8</w:t>
      </w:r>
      <w:r w:rsidRPr="001F37A0">
        <w:rPr>
          <w:rFonts w:ascii="Arial" w:hAnsi="Arial" w:cs="Arial"/>
        </w:rPr>
        <w:t xml:space="preserve"> dr n. med. Zaborowski Grzegorz    L</w:t>
      </w:r>
    </w:p>
    <w:p w14:paraId="0B4B4960" w14:textId="20E136AA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</w:t>
      </w:r>
      <w:r w:rsidR="0090114C">
        <w:rPr>
          <w:rFonts w:ascii="Arial" w:hAnsi="Arial" w:cs="Arial"/>
        </w:rPr>
        <w:t>79</w:t>
      </w:r>
      <w:r w:rsidRPr="001F37A0">
        <w:rPr>
          <w:rFonts w:ascii="Arial" w:hAnsi="Arial" w:cs="Arial"/>
        </w:rPr>
        <w:t xml:space="preserve"> Zarzycka Izabella     L</w:t>
      </w:r>
    </w:p>
    <w:p w14:paraId="624AA58A" w14:textId="324A8651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18</w:t>
      </w:r>
      <w:r w:rsidR="0090114C">
        <w:rPr>
          <w:rFonts w:ascii="Arial" w:hAnsi="Arial" w:cs="Arial"/>
        </w:rPr>
        <w:t>0</w:t>
      </w:r>
      <w:r w:rsidRPr="001F37A0">
        <w:rPr>
          <w:rFonts w:ascii="Arial" w:hAnsi="Arial" w:cs="Arial"/>
        </w:rPr>
        <w:t xml:space="preserve"> Zbierska Irena    L</w:t>
      </w:r>
    </w:p>
    <w:p w14:paraId="64BD8BC7" w14:textId="232D2CC2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18</w:t>
      </w:r>
      <w:r w:rsidR="0090114C">
        <w:rPr>
          <w:rFonts w:ascii="Arial" w:hAnsi="Arial" w:cs="Arial"/>
        </w:rPr>
        <w:t>1</w:t>
      </w:r>
      <w:r w:rsidRPr="001F37A0">
        <w:rPr>
          <w:rFonts w:ascii="Arial" w:hAnsi="Arial" w:cs="Arial"/>
        </w:rPr>
        <w:t xml:space="preserve"> Zbierska-Krawczak Małgorzata     L</w:t>
      </w:r>
    </w:p>
    <w:p w14:paraId="56A839AB" w14:textId="7B1EE1D3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18</w:t>
      </w:r>
      <w:r w:rsidR="0090114C">
        <w:rPr>
          <w:rFonts w:ascii="Arial" w:hAnsi="Arial" w:cs="Arial"/>
        </w:rPr>
        <w:t>2</w:t>
      </w:r>
      <w:r w:rsidRPr="001F37A0">
        <w:rPr>
          <w:rFonts w:ascii="Arial" w:hAnsi="Arial" w:cs="Arial"/>
        </w:rPr>
        <w:t xml:space="preserve"> Zbroniec Grzegorz     L</w:t>
      </w:r>
    </w:p>
    <w:p w14:paraId="0EB92FF0" w14:textId="6D4D13AB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18</w:t>
      </w:r>
      <w:r w:rsidR="0090114C">
        <w:rPr>
          <w:rFonts w:ascii="Arial" w:hAnsi="Arial" w:cs="Arial"/>
        </w:rPr>
        <w:t>3</w:t>
      </w:r>
      <w:r w:rsidRPr="001F37A0">
        <w:rPr>
          <w:rFonts w:ascii="Arial" w:hAnsi="Arial" w:cs="Arial"/>
        </w:rPr>
        <w:t xml:space="preserve"> Zenka Ludwika     L</w:t>
      </w:r>
    </w:p>
    <w:p w14:paraId="7170C35B" w14:textId="18C59467" w:rsidR="00554D46" w:rsidRPr="001F37A0" w:rsidRDefault="00554D46" w:rsidP="00554D46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18</w:t>
      </w:r>
      <w:r w:rsidR="0090114C">
        <w:rPr>
          <w:rFonts w:ascii="Arial" w:hAnsi="Arial" w:cs="Arial"/>
        </w:rPr>
        <w:t>4</w:t>
      </w:r>
      <w:r w:rsidRPr="001F37A0">
        <w:rPr>
          <w:rFonts w:ascii="Arial" w:hAnsi="Arial" w:cs="Arial"/>
        </w:rPr>
        <w:t xml:space="preserve"> Zwierzyński Wojciech     L</w:t>
      </w:r>
    </w:p>
    <w:p w14:paraId="6C62C469" w14:textId="6125F65A" w:rsidR="009063E0" w:rsidRPr="001F37A0" w:rsidRDefault="00554D46" w:rsidP="001F37A0">
      <w:pPr>
        <w:spacing w:after="0" w:line="240" w:lineRule="auto"/>
        <w:rPr>
          <w:rFonts w:ascii="Arial" w:hAnsi="Arial" w:cs="Arial"/>
        </w:rPr>
      </w:pPr>
      <w:r w:rsidRPr="001F37A0">
        <w:rPr>
          <w:rFonts w:ascii="Arial" w:hAnsi="Arial" w:cs="Arial"/>
        </w:rPr>
        <w:t>18</w:t>
      </w:r>
      <w:r w:rsidR="0090114C">
        <w:rPr>
          <w:rFonts w:ascii="Arial" w:hAnsi="Arial" w:cs="Arial"/>
        </w:rPr>
        <w:t>5</w:t>
      </w:r>
      <w:r w:rsidRPr="001F37A0">
        <w:rPr>
          <w:rFonts w:ascii="Arial" w:hAnsi="Arial" w:cs="Arial"/>
        </w:rPr>
        <w:t xml:space="preserve"> Żyła Jacek     L</w:t>
      </w:r>
    </w:p>
    <w:sectPr w:rsidR="009063E0" w:rsidRPr="001F37A0" w:rsidSect="001F37A0">
      <w:type w:val="continuous"/>
      <w:pgSz w:w="11906" w:h="16838"/>
      <w:pgMar w:top="720" w:right="720" w:bottom="720" w:left="720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1A"/>
    <w:rsid w:val="00023882"/>
    <w:rsid w:val="00127F8C"/>
    <w:rsid w:val="001B4567"/>
    <w:rsid w:val="001F37A0"/>
    <w:rsid w:val="002F0715"/>
    <w:rsid w:val="00402619"/>
    <w:rsid w:val="00554D46"/>
    <w:rsid w:val="00570001"/>
    <w:rsid w:val="0063370A"/>
    <w:rsid w:val="008B4D1A"/>
    <w:rsid w:val="0090114C"/>
    <w:rsid w:val="009063E0"/>
    <w:rsid w:val="009B3837"/>
    <w:rsid w:val="00A0319C"/>
    <w:rsid w:val="00A77D84"/>
    <w:rsid w:val="00CE2D43"/>
    <w:rsid w:val="00DD3A62"/>
    <w:rsid w:val="00FD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591C"/>
  <w15:docId w15:val="{4E5794F8-EA0F-4AD8-8559-5BE88BAF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4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Grażyna Sosiewicz</cp:lastModifiedBy>
  <cp:revision>4</cp:revision>
  <dcterms:created xsi:type="dcterms:W3CDTF">2021-06-30T11:32:00Z</dcterms:created>
  <dcterms:modified xsi:type="dcterms:W3CDTF">2021-07-01T10:48:00Z</dcterms:modified>
</cp:coreProperties>
</file>