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1851E" w14:textId="58E4376D" w:rsidR="00862B09" w:rsidRDefault="00862B09" w:rsidP="00241DC9">
      <w:pPr>
        <w:shd w:val="clear" w:color="auto" w:fill="FFFFFF"/>
        <w:tabs>
          <w:tab w:val="left" w:leader="dot" w:pos="12276"/>
        </w:tabs>
        <w:spacing w:before="12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Załącznik Nr 1 do uchwały ORL Nr </w:t>
      </w:r>
      <w:r w:rsidR="00CB3C69">
        <w:rPr>
          <w:iCs/>
          <w:sz w:val="24"/>
          <w:szCs w:val="24"/>
        </w:rPr>
        <w:t>196</w:t>
      </w:r>
      <w:r>
        <w:rPr>
          <w:iCs/>
          <w:sz w:val="24"/>
          <w:szCs w:val="24"/>
        </w:rPr>
        <w:t>/VI</w:t>
      </w:r>
      <w:r w:rsidR="00CB3C69">
        <w:rPr>
          <w:iCs/>
          <w:sz w:val="24"/>
          <w:szCs w:val="24"/>
        </w:rPr>
        <w:t>I</w:t>
      </w:r>
      <w:r>
        <w:rPr>
          <w:iCs/>
          <w:sz w:val="24"/>
          <w:szCs w:val="24"/>
        </w:rPr>
        <w:t>I/20</w:t>
      </w:r>
      <w:r w:rsidR="00CB3C69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 xml:space="preserve">1 z dnia </w:t>
      </w:r>
      <w:r w:rsidR="00CB3C69">
        <w:rPr>
          <w:iCs/>
          <w:sz w:val="24"/>
          <w:szCs w:val="24"/>
        </w:rPr>
        <w:t>30</w:t>
      </w:r>
      <w:r>
        <w:rPr>
          <w:iCs/>
          <w:sz w:val="24"/>
          <w:szCs w:val="24"/>
        </w:rPr>
        <w:t>.09.20</w:t>
      </w:r>
      <w:r w:rsidR="00CB3C69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1 r.</w:t>
      </w:r>
    </w:p>
    <w:p w14:paraId="724CA7DD" w14:textId="77777777" w:rsidR="00E36B5E" w:rsidRPr="00A84018" w:rsidRDefault="00E36B5E" w:rsidP="00A67A2F">
      <w:pPr>
        <w:jc w:val="center"/>
        <w:rPr>
          <w:sz w:val="16"/>
          <w:szCs w:val="16"/>
        </w:rPr>
      </w:pPr>
    </w:p>
    <w:p w14:paraId="01D0AC92" w14:textId="426CEEA0" w:rsidR="00A67A2F" w:rsidRPr="00A67A2F" w:rsidRDefault="00A67A2F" w:rsidP="00A67A2F">
      <w:pPr>
        <w:jc w:val="center"/>
        <w:rPr>
          <w:sz w:val="22"/>
          <w:szCs w:val="22"/>
        </w:rPr>
      </w:pPr>
      <w:r w:rsidRPr="00A67A2F">
        <w:rPr>
          <w:sz w:val="22"/>
          <w:szCs w:val="22"/>
        </w:rPr>
        <w:t>Lista zgłoszonych kandydatów na I</w:t>
      </w:r>
      <w:r w:rsidR="00CB3C69">
        <w:rPr>
          <w:sz w:val="22"/>
          <w:szCs w:val="22"/>
        </w:rPr>
        <w:t>X</w:t>
      </w:r>
      <w:r w:rsidRPr="00A67A2F">
        <w:rPr>
          <w:sz w:val="22"/>
          <w:szCs w:val="22"/>
        </w:rPr>
        <w:t xml:space="preserve"> kadencję</w:t>
      </w:r>
    </w:p>
    <w:p w14:paraId="3D790414" w14:textId="30DD0B19" w:rsidR="00E36B5E" w:rsidRDefault="00E36B5E" w:rsidP="00A67A2F">
      <w:pPr>
        <w:jc w:val="center"/>
      </w:pPr>
    </w:p>
    <w:p w14:paraId="2B750824" w14:textId="77777777" w:rsidR="00087BC2" w:rsidRDefault="009A4270" w:rsidP="00087BC2">
      <w:pPr>
        <w:shd w:val="clear" w:color="auto" w:fill="FFFFFF"/>
        <w:tabs>
          <w:tab w:val="left" w:pos="737"/>
        </w:tabs>
        <w:rPr>
          <w:sz w:val="22"/>
          <w:szCs w:val="22"/>
        </w:rPr>
      </w:pPr>
      <w:r w:rsidRPr="00087BC2">
        <w:rPr>
          <w:sz w:val="22"/>
          <w:szCs w:val="22"/>
        </w:rPr>
        <w:t>K9.01 Nowa Sól (szpital - Chałubińskiego 7)</w:t>
      </w:r>
    </w:p>
    <w:p w14:paraId="392480EA" w14:textId="01C631E6" w:rsidR="009A4270" w:rsidRPr="00087BC2" w:rsidRDefault="009A4270" w:rsidP="00087BC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Jernajczyk Jędrzej</w:t>
      </w:r>
    </w:p>
    <w:p w14:paraId="48727603" w14:textId="77777777" w:rsidR="009A4270" w:rsidRPr="00087BC2" w:rsidRDefault="009A4270" w:rsidP="009A427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Krawczyk Aleksander</w:t>
      </w:r>
    </w:p>
    <w:p w14:paraId="6A26253B" w14:textId="77777777" w:rsidR="009A4270" w:rsidRPr="00087BC2" w:rsidRDefault="009A4270" w:rsidP="009A427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Kwiatkowski Przemek</w:t>
      </w:r>
    </w:p>
    <w:p w14:paraId="546F47F6" w14:textId="77777777" w:rsidR="009A4270" w:rsidRPr="00087BC2" w:rsidRDefault="009A4270" w:rsidP="009A427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Makowski Błażej</w:t>
      </w:r>
    </w:p>
    <w:p w14:paraId="4C28880D" w14:textId="77777777" w:rsidR="009A4270" w:rsidRPr="00087BC2" w:rsidRDefault="009A4270" w:rsidP="009A427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Maniak Maciej</w:t>
      </w:r>
    </w:p>
    <w:p w14:paraId="49F832D7" w14:textId="77777777" w:rsidR="009A4270" w:rsidRPr="00087BC2" w:rsidRDefault="009A4270" w:rsidP="009A427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 xml:space="preserve"> dr Maślicki Marek</w:t>
      </w:r>
    </w:p>
    <w:p w14:paraId="51C32CF5" w14:textId="77777777" w:rsidR="009A4270" w:rsidRPr="00087BC2" w:rsidRDefault="009A4270" w:rsidP="009A427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Munia Teresa</w:t>
      </w:r>
    </w:p>
    <w:p w14:paraId="47A09E73" w14:textId="77777777" w:rsidR="009A4270" w:rsidRPr="00087BC2" w:rsidRDefault="009A4270" w:rsidP="009A427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Nonckiewicz Andrzej</w:t>
      </w:r>
    </w:p>
    <w:p w14:paraId="77EB8DBF" w14:textId="77777777" w:rsidR="009A4270" w:rsidRPr="00087BC2" w:rsidRDefault="009A4270" w:rsidP="009A427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 xml:space="preserve"> dr Plucińska Marzena</w:t>
      </w:r>
    </w:p>
    <w:p w14:paraId="22A9CEC7" w14:textId="77777777" w:rsidR="009A4270" w:rsidRPr="00087BC2" w:rsidRDefault="009A4270" w:rsidP="009A427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 xml:space="preserve"> dr Tomiak Michał</w:t>
      </w:r>
    </w:p>
    <w:p w14:paraId="676E5B78" w14:textId="77777777" w:rsidR="009A4270" w:rsidRPr="00087BC2" w:rsidRDefault="009A4270" w:rsidP="009A427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Wakulińska Katarzyna</w:t>
      </w:r>
    </w:p>
    <w:p w14:paraId="0FB7E6C2" w14:textId="77777777" w:rsidR="009A4270" w:rsidRPr="00087BC2" w:rsidRDefault="009A4270" w:rsidP="009A427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Warchoł Mariusz</w:t>
      </w:r>
    </w:p>
    <w:p w14:paraId="1D1C63FD" w14:textId="124073D1" w:rsidR="009A4270" w:rsidRPr="00087BC2" w:rsidRDefault="009A4270" w:rsidP="009A427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Zawrotniak Robert</w:t>
      </w:r>
    </w:p>
    <w:p w14:paraId="6534ADA3" w14:textId="77777777" w:rsidR="009A4270" w:rsidRPr="00A84018" w:rsidRDefault="009A4270" w:rsidP="009A4270">
      <w:pPr>
        <w:shd w:val="clear" w:color="auto" w:fill="FFFFFF"/>
        <w:tabs>
          <w:tab w:val="left" w:pos="737"/>
        </w:tabs>
        <w:rPr>
          <w:sz w:val="16"/>
          <w:szCs w:val="16"/>
        </w:rPr>
      </w:pPr>
    </w:p>
    <w:p w14:paraId="30F6200E" w14:textId="573CE0CC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  <w:r w:rsidRPr="00087BC2">
        <w:rPr>
          <w:sz w:val="22"/>
          <w:szCs w:val="22"/>
        </w:rPr>
        <w:t>K9.02 Nowa Sól (poz) i Wschowa</w:t>
      </w:r>
    </w:p>
    <w:p w14:paraId="6D388AC1" w14:textId="77777777" w:rsidR="009A4270" w:rsidRPr="00087BC2" w:rsidRDefault="009A4270" w:rsidP="009A427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Bejga Przemysław</w:t>
      </w:r>
    </w:p>
    <w:p w14:paraId="2D300DDE" w14:textId="77777777" w:rsidR="009A4270" w:rsidRPr="00087BC2" w:rsidRDefault="009A4270" w:rsidP="009A427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Bembnowicz Krzysztof</w:t>
      </w:r>
    </w:p>
    <w:p w14:paraId="2790CBF3" w14:textId="77777777" w:rsidR="009A4270" w:rsidRPr="00087BC2" w:rsidRDefault="009A4270" w:rsidP="009A427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Gralińska-Kania Agnieszka</w:t>
      </w:r>
    </w:p>
    <w:p w14:paraId="78ECFBFF" w14:textId="77777777" w:rsidR="009A4270" w:rsidRPr="00087BC2" w:rsidRDefault="009A4270" w:rsidP="009A427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Jernajczyk Jarosław</w:t>
      </w:r>
    </w:p>
    <w:p w14:paraId="368C53DB" w14:textId="77777777" w:rsidR="009A4270" w:rsidRPr="00087BC2" w:rsidRDefault="009A4270" w:rsidP="009A427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Perekitko Beata</w:t>
      </w:r>
    </w:p>
    <w:p w14:paraId="4079D9E4" w14:textId="77777777" w:rsidR="009A4270" w:rsidRPr="00087BC2" w:rsidRDefault="009A4270" w:rsidP="009A427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Perekitko Wojciech</w:t>
      </w:r>
    </w:p>
    <w:p w14:paraId="1DA8D7CC" w14:textId="77777777" w:rsidR="009A4270" w:rsidRPr="00087BC2" w:rsidRDefault="009A4270" w:rsidP="009A427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Popadiuk Wiktoria</w:t>
      </w:r>
    </w:p>
    <w:p w14:paraId="716B6A06" w14:textId="77777777" w:rsidR="009A4270" w:rsidRPr="00087BC2" w:rsidRDefault="009A4270" w:rsidP="009A427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Złotogórska-Lubecka Alicja</w:t>
      </w:r>
    </w:p>
    <w:p w14:paraId="40CF5BDF" w14:textId="77777777" w:rsidR="009A4270" w:rsidRPr="00A84018" w:rsidRDefault="009A4270" w:rsidP="009A4270">
      <w:pPr>
        <w:shd w:val="clear" w:color="auto" w:fill="FFFFFF"/>
        <w:tabs>
          <w:tab w:val="left" w:pos="737"/>
        </w:tabs>
        <w:rPr>
          <w:sz w:val="16"/>
          <w:szCs w:val="16"/>
        </w:rPr>
      </w:pPr>
    </w:p>
    <w:p w14:paraId="6E043EDE" w14:textId="128CC6A5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  <w:r w:rsidRPr="00087BC2">
        <w:rPr>
          <w:sz w:val="22"/>
          <w:szCs w:val="22"/>
        </w:rPr>
        <w:t>K9.03 Żagań i Szprotawa</w:t>
      </w:r>
    </w:p>
    <w:p w14:paraId="33ECC814" w14:textId="77777777" w:rsidR="009A4270" w:rsidRPr="00087BC2" w:rsidRDefault="009A4270" w:rsidP="009A427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Krenz Bartosz</w:t>
      </w:r>
    </w:p>
    <w:p w14:paraId="1DC483CE" w14:textId="4892E949" w:rsidR="009A4270" w:rsidRPr="00087BC2" w:rsidRDefault="009A4270" w:rsidP="009A427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Łazarów-Janiak</w:t>
      </w:r>
      <w:r w:rsidR="00B66C31">
        <w:rPr>
          <w:rFonts w:ascii="Times New Roman" w:hAnsi="Times New Roman" w:cs="Times New Roman"/>
        </w:rPr>
        <w:t xml:space="preserve"> Elżbieta</w:t>
      </w:r>
      <w:bookmarkStart w:id="0" w:name="_GoBack"/>
      <w:bookmarkEnd w:id="0"/>
    </w:p>
    <w:p w14:paraId="170135D4" w14:textId="4BE415E1" w:rsidR="009A4270" w:rsidRPr="00087BC2" w:rsidRDefault="009A4270" w:rsidP="009A427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Wejknis Lucyna</w:t>
      </w:r>
    </w:p>
    <w:p w14:paraId="247ABE24" w14:textId="77777777" w:rsidR="009A4270" w:rsidRPr="00087BC2" w:rsidRDefault="009A4270" w:rsidP="009A427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Wróblewski Andrzej</w:t>
      </w:r>
    </w:p>
    <w:p w14:paraId="13DD206E" w14:textId="77777777" w:rsidR="009A4270" w:rsidRPr="00A84018" w:rsidRDefault="009A4270" w:rsidP="009A4270">
      <w:pPr>
        <w:shd w:val="clear" w:color="auto" w:fill="FFFFFF"/>
        <w:tabs>
          <w:tab w:val="left" w:pos="737"/>
        </w:tabs>
        <w:rPr>
          <w:sz w:val="16"/>
          <w:szCs w:val="16"/>
        </w:rPr>
      </w:pPr>
    </w:p>
    <w:p w14:paraId="2531DC07" w14:textId="0F861E16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  <w:r w:rsidRPr="00087BC2">
        <w:rPr>
          <w:sz w:val="22"/>
          <w:szCs w:val="22"/>
        </w:rPr>
        <w:t>K9.04 Krosno Odrzańskie i Gubin</w:t>
      </w:r>
    </w:p>
    <w:p w14:paraId="04D2B7A3" w14:textId="77777777" w:rsidR="009A4270" w:rsidRPr="00087BC2" w:rsidRDefault="009A4270" w:rsidP="009A4270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Borkowski Lech</w:t>
      </w:r>
    </w:p>
    <w:p w14:paraId="22DB9972" w14:textId="074BFEE9" w:rsidR="009A4270" w:rsidRPr="00087BC2" w:rsidRDefault="009A4270" w:rsidP="009A4270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Czekała Halina</w:t>
      </w:r>
    </w:p>
    <w:p w14:paraId="5D9A6ADA" w14:textId="62F9D6D4" w:rsidR="009A4270" w:rsidRPr="00087BC2" w:rsidRDefault="009A4270" w:rsidP="009A4270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Jasiński Jacek</w:t>
      </w:r>
    </w:p>
    <w:p w14:paraId="08020F21" w14:textId="7200158C" w:rsidR="009A4270" w:rsidRPr="00087BC2" w:rsidRDefault="009A4270" w:rsidP="009A4270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Stelmach Jerzy</w:t>
      </w:r>
    </w:p>
    <w:p w14:paraId="520B27F9" w14:textId="77777777" w:rsidR="009A4270" w:rsidRPr="00A84018" w:rsidRDefault="009A4270" w:rsidP="009A4270">
      <w:pPr>
        <w:shd w:val="clear" w:color="auto" w:fill="FFFFFF"/>
        <w:tabs>
          <w:tab w:val="left" w:pos="737"/>
        </w:tabs>
        <w:rPr>
          <w:sz w:val="16"/>
          <w:szCs w:val="16"/>
        </w:rPr>
      </w:pPr>
    </w:p>
    <w:p w14:paraId="11096423" w14:textId="0A8946F1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  <w:r w:rsidRPr="00087BC2">
        <w:rPr>
          <w:sz w:val="22"/>
          <w:szCs w:val="22"/>
        </w:rPr>
        <w:t>K9.05 Sulechów i Cibórz</w:t>
      </w:r>
    </w:p>
    <w:p w14:paraId="30533CAD" w14:textId="13683FAA" w:rsidR="009A4270" w:rsidRPr="00087BC2" w:rsidRDefault="009A4270" w:rsidP="009A4270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Brodzikowski Bożydar</w:t>
      </w:r>
    </w:p>
    <w:p w14:paraId="044B87E7" w14:textId="5B03B12B" w:rsidR="009A4270" w:rsidRPr="00087BC2" w:rsidRDefault="009A4270" w:rsidP="009A4270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Hadada Dorota</w:t>
      </w:r>
    </w:p>
    <w:p w14:paraId="60A94E3B" w14:textId="77777777" w:rsidR="009A4270" w:rsidRDefault="009A4270" w:rsidP="009A4270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Magdziorz Irena</w:t>
      </w:r>
    </w:p>
    <w:p w14:paraId="61F2C04E" w14:textId="18B33EB8" w:rsidR="000F07EA" w:rsidRPr="00087BC2" w:rsidRDefault="000F07EA" w:rsidP="009A4270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Olech Barbara</w:t>
      </w:r>
    </w:p>
    <w:p w14:paraId="5A2B18CE" w14:textId="0FE3955E" w:rsidR="009A4270" w:rsidRPr="00087BC2" w:rsidRDefault="009A4270" w:rsidP="009A4270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Pisarczyk Anna</w:t>
      </w:r>
    </w:p>
    <w:p w14:paraId="42637BD7" w14:textId="16139D0F" w:rsidR="009A4270" w:rsidRPr="00087BC2" w:rsidRDefault="009A4270" w:rsidP="009A4270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Woźniak Krzysztof</w:t>
      </w:r>
    </w:p>
    <w:p w14:paraId="7D92BB3F" w14:textId="77777777" w:rsidR="009A4270" w:rsidRPr="00A84018" w:rsidRDefault="009A4270" w:rsidP="009A4270">
      <w:pPr>
        <w:shd w:val="clear" w:color="auto" w:fill="FFFFFF"/>
        <w:tabs>
          <w:tab w:val="left" w:pos="737"/>
        </w:tabs>
        <w:rPr>
          <w:sz w:val="16"/>
          <w:szCs w:val="16"/>
        </w:rPr>
      </w:pPr>
    </w:p>
    <w:p w14:paraId="01265F6B" w14:textId="760169E3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  <w:r w:rsidRPr="00087BC2">
        <w:rPr>
          <w:sz w:val="22"/>
          <w:szCs w:val="22"/>
        </w:rPr>
        <w:t>K9.06 Świebodzin i Torzym</w:t>
      </w:r>
    </w:p>
    <w:p w14:paraId="38274558" w14:textId="6570BA72" w:rsidR="009A4270" w:rsidRPr="00087BC2" w:rsidRDefault="009A4270" w:rsidP="009A427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Dziedzic Krzysztof</w:t>
      </w:r>
    </w:p>
    <w:p w14:paraId="559C00A8" w14:textId="0D77D2F1" w:rsidR="009A4270" w:rsidRPr="00087BC2" w:rsidRDefault="009A4270" w:rsidP="009A427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Kawalec-Hurny Urszula</w:t>
      </w:r>
    </w:p>
    <w:p w14:paraId="5CD22178" w14:textId="77777777" w:rsidR="009A4270" w:rsidRPr="00A84018" w:rsidRDefault="009A4270" w:rsidP="009A4270">
      <w:pPr>
        <w:shd w:val="clear" w:color="auto" w:fill="FFFFFF"/>
        <w:tabs>
          <w:tab w:val="left" w:pos="737"/>
        </w:tabs>
        <w:rPr>
          <w:sz w:val="16"/>
          <w:szCs w:val="16"/>
        </w:rPr>
      </w:pPr>
    </w:p>
    <w:p w14:paraId="045ADCC7" w14:textId="3A4D4E68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  <w:r w:rsidRPr="00087BC2">
        <w:rPr>
          <w:sz w:val="22"/>
          <w:szCs w:val="22"/>
        </w:rPr>
        <w:t>K9.07 Żary i Lubsko</w:t>
      </w:r>
    </w:p>
    <w:p w14:paraId="2CD46C27" w14:textId="393DEACC" w:rsidR="009A4270" w:rsidRPr="00087BC2" w:rsidRDefault="009A4270" w:rsidP="009A427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Sarnecki Wiesław</w:t>
      </w:r>
    </w:p>
    <w:p w14:paraId="6C45CDEF" w14:textId="77777777" w:rsidR="009A4270" w:rsidRPr="00A84018" w:rsidRDefault="009A4270" w:rsidP="009A4270">
      <w:pPr>
        <w:shd w:val="clear" w:color="auto" w:fill="FFFFFF"/>
        <w:tabs>
          <w:tab w:val="left" w:pos="737"/>
        </w:tabs>
        <w:rPr>
          <w:sz w:val="16"/>
          <w:szCs w:val="16"/>
        </w:rPr>
      </w:pPr>
    </w:p>
    <w:p w14:paraId="4CFA4BC0" w14:textId="561E1393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  <w:r w:rsidRPr="00087BC2">
        <w:rPr>
          <w:sz w:val="22"/>
          <w:szCs w:val="22"/>
        </w:rPr>
        <w:t>K9.08 Zielona Góra (szpital)</w:t>
      </w:r>
    </w:p>
    <w:p w14:paraId="3938DD64" w14:textId="24F0CB7F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Cerbiński Maciej</w:t>
      </w:r>
    </w:p>
    <w:p w14:paraId="55921A98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Ciach Antoni</w:t>
      </w:r>
    </w:p>
    <w:p w14:paraId="61132E2E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Dołęga-Krzemińska Elżbieta</w:t>
      </w:r>
    </w:p>
    <w:p w14:paraId="37DF894E" w14:textId="6A106B8A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Fiedorowicz Katarzyna</w:t>
      </w:r>
    </w:p>
    <w:p w14:paraId="15A35313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Ganczar Norbert</w:t>
      </w:r>
    </w:p>
    <w:p w14:paraId="35B6BC4C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lastRenderedPageBreak/>
        <w:t>lek. Iciek Witold</w:t>
      </w:r>
    </w:p>
    <w:p w14:paraId="3E627285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Kasprowiak Irena</w:t>
      </w:r>
    </w:p>
    <w:p w14:paraId="61D03A05" w14:textId="2BDFC989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Kimla Piotr</w:t>
      </w:r>
    </w:p>
    <w:p w14:paraId="0C4ECCA1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Kołkowski Michał</w:t>
      </w:r>
    </w:p>
    <w:p w14:paraId="460CE4CD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Kosiński Dariusz</w:t>
      </w:r>
    </w:p>
    <w:p w14:paraId="77B25BAB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Krasicki Paweł</w:t>
      </w:r>
    </w:p>
    <w:p w14:paraId="1073AF1A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Kudliński Bartosz</w:t>
      </w:r>
    </w:p>
    <w:p w14:paraId="41113536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dr Kwapisz Bartłomiej</w:t>
      </w:r>
    </w:p>
    <w:p w14:paraId="4C333E5F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Leśniak Paweł</w:t>
      </w:r>
    </w:p>
    <w:p w14:paraId="64EC8F9C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dr Mądry Maciej</w:t>
      </w:r>
    </w:p>
    <w:p w14:paraId="624E505A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Michniewicz Szymon</w:t>
      </w:r>
    </w:p>
    <w:p w14:paraId="716D701F" w14:textId="63DB76CD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Mikluszka Aleksander</w:t>
      </w:r>
    </w:p>
    <w:p w14:paraId="0E7356E4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Moszko Michał</w:t>
      </w:r>
    </w:p>
    <w:p w14:paraId="79D92597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Myśliwiec Krzysztof</w:t>
      </w:r>
    </w:p>
    <w:p w14:paraId="1A841DF9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dr Siemion Leszek</w:t>
      </w:r>
    </w:p>
    <w:p w14:paraId="597EA6B5" w14:textId="6A70AE70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Skarbiński Maciej</w:t>
      </w:r>
    </w:p>
    <w:p w14:paraId="6ACE5201" w14:textId="727A66B5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Uberman Roman</w:t>
      </w:r>
    </w:p>
    <w:p w14:paraId="082CF1EB" w14:textId="77777777" w:rsidR="009A4270" w:rsidRPr="00087BC2" w:rsidRDefault="009A4270" w:rsidP="009A427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Wasylkowski Mateusz</w:t>
      </w:r>
    </w:p>
    <w:p w14:paraId="00DDCDA1" w14:textId="77777777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</w:p>
    <w:p w14:paraId="582643F9" w14:textId="04A16BDF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  <w:r w:rsidRPr="00087BC2">
        <w:rPr>
          <w:sz w:val="22"/>
          <w:szCs w:val="22"/>
        </w:rPr>
        <w:t>K9.09 Zielona Góra (poz)</w:t>
      </w:r>
    </w:p>
    <w:p w14:paraId="4F0A80EC" w14:textId="77777777" w:rsidR="009A4270" w:rsidRPr="00087BC2" w:rsidRDefault="009A4270" w:rsidP="009A427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Jagielska-Mękalska Agnieszka</w:t>
      </w:r>
    </w:p>
    <w:p w14:paraId="6100BE64" w14:textId="77777777" w:rsidR="009A4270" w:rsidRPr="00087BC2" w:rsidRDefault="009A4270" w:rsidP="009A427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Kremer Tomasz</w:t>
      </w:r>
    </w:p>
    <w:p w14:paraId="7494E84D" w14:textId="77777777" w:rsidR="009A4270" w:rsidRPr="00087BC2" w:rsidRDefault="009A4270" w:rsidP="009A427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Mękalski Janusz</w:t>
      </w:r>
    </w:p>
    <w:p w14:paraId="0FA0DA58" w14:textId="77777777" w:rsidR="009A4270" w:rsidRPr="00087BC2" w:rsidRDefault="009A4270" w:rsidP="009A427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Safian Józef</w:t>
      </w:r>
    </w:p>
    <w:p w14:paraId="28E52BED" w14:textId="14C81C22" w:rsidR="009A4270" w:rsidRPr="00087BC2" w:rsidRDefault="009A4270" w:rsidP="009A427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Szlęk-Królikowska Wioletta</w:t>
      </w:r>
    </w:p>
    <w:p w14:paraId="7AD2E149" w14:textId="096F3095" w:rsidR="009A4270" w:rsidRPr="00087BC2" w:rsidRDefault="009A4270" w:rsidP="009A427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Szumkowska Agnieszka</w:t>
      </w:r>
    </w:p>
    <w:p w14:paraId="0719A496" w14:textId="77777777" w:rsidR="009A4270" w:rsidRPr="00087BC2" w:rsidRDefault="009A4270" w:rsidP="009A4270">
      <w:pPr>
        <w:rPr>
          <w:sz w:val="22"/>
          <w:szCs w:val="22"/>
        </w:rPr>
      </w:pPr>
    </w:p>
    <w:p w14:paraId="7DCBB3BA" w14:textId="7A6D5E9A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  <w:r w:rsidRPr="00087BC2">
        <w:rPr>
          <w:sz w:val="22"/>
          <w:szCs w:val="22"/>
        </w:rPr>
        <w:t>K9.10 Zielona Góra (specjaliści)</w:t>
      </w:r>
    </w:p>
    <w:p w14:paraId="0ABAF157" w14:textId="77777777" w:rsidR="009A4270" w:rsidRPr="00087BC2" w:rsidRDefault="009A4270" w:rsidP="009A427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Dorocki Piotr</w:t>
      </w:r>
    </w:p>
    <w:p w14:paraId="40C9595E" w14:textId="73FED51D" w:rsidR="009A4270" w:rsidRPr="00087BC2" w:rsidRDefault="009A4270" w:rsidP="009A427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Felisiak Liliana</w:t>
      </w:r>
    </w:p>
    <w:p w14:paraId="07763EEC" w14:textId="77777777" w:rsidR="009A4270" w:rsidRPr="00087BC2" w:rsidRDefault="009A4270" w:rsidP="009A427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Janiszewski Włodzimierz</w:t>
      </w:r>
    </w:p>
    <w:p w14:paraId="5E589A0E" w14:textId="77777777" w:rsidR="009A4270" w:rsidRPr="00087BC2" w:rsidRDefault="009A4270" w:rsidP="009A427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Kaszuba-Witczak Elżbieta</w:t>
      </w:r>
    </w:p>
    <w:p w14:paraId="081AFF61" w14:textId="77777777" w:rsidR="009A4270" w:rsidRPr="00087BC2" w:rsidRDefault="009A4270" w:rsidP="009A427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Lubecki Krzysztof</w:t>
      </w:r>
    </w:p>
    <w:p w14:paraId="0EC3DC1F" w14:textId="77777777" w:rsidR="009A4270" w:rsidRPr="00087BC2" w:rsidRDefault="009A4270" w:rsidP="009A427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Sabat Ewa</w:t>
      </w:r>
    </w:p>
    <w:p w14:paraId="0AE0475D" w14:textId="77777777" w:rsidR="009A4270" w:rsidRPr="00087BC2" w:rsidRDefault="009A4270" w:rsidP="009A427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 xml:space="preserve"> dr Witczak Mariusz</w:t>
      </w:r>
    </w:p>
    <w:p w14:paraId="591E73CE" w14:textId="22C5B177" w:rsidR="009A4270" w:rsidRPr="00087BC2" w:rsidRDefault="009A4270" w:rsidP="009A427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Zbierska-Krawczak Małgorzata</w:t>
      </w:r>
    </w:p>
    <w:p w14:paraId="004D8872" w14:textId="77777777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</w:p>
    <w:p w14:paraId="39783264" w14:textId="7585286D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  <w:r w:rsidRPr="00087BC2">
        <w:rPr>
          <w:sz w:val="22"/>
          <w:szCs w:val="22"/>
        </w:rPr>
        <w:t>K9.11 Lekarze Dentyści 1</w:t>
      </w:r>
    </w:p>
    <w:p w14:paraId="5331E9EA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Biegańska Jolanta</w:t>
      </w:r>
    </w:p>
    <w:p w14:paraId="3CE79817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Bokszańska Iwona</w:t>
      </w:r>
    </w:p>
    <w:p w14:paraId="1BC27B48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Borysiak-Wojciszewska Magdalena</w:t>
      </w:r>
    </w:p>
    <w:p w14:paraId="0F00333B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Choroś Ryszard</w:t>
      </w:r>
    </w:p>
    <w:p w14:paraId="15BA0925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Czaplińska-Jujeczko Elżbieta</w:t>
      </w:r>
    </w:p>
    <w:p w14:paraId="1CFD9873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Kardowska Lidia</w:t>
      </w:r>
    </w:p>
    <w:p w14:paraId="47CE3C9C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Karnicka Małgorzata</w:t>
      </w:r>
    </w:p>
    <w:p w14:paraId="4DF7F56D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dr Kotuła Jacek</w:t>
      </w:r>
    </w:p>
    <w:p w14:paraId="3C8F3EC0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Łazaruk Halina</w:t>
      </w:r>
    </w:p>
    <w:p w14:paraId="5E6711A8" w14:textId="38F670B5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Mikołajczak Anna</w:t>
      </w:r>
    </w:p>
    <w:p w14:paraId="331D45EE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Orłowska Edyta</w:t>
      </w:r>
    </w:p>
    <w:p w14:paraId="05108485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Sobolewska Ewa</w:t>
      </w:r>
    </w:p>
    <w:p w14:paraId="65B8999D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Sorochan-Olszak Danuta</w:t>
      </w:r>
    </w:p>
    <w:p w14:paraId="75E9F7D2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Stefanowska Julita</w:t>
      </w:r>
    </w:p>
    <w:p w14:paraId="2BD520B0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Szcząchor Bożena</w:t>
      </w:r>
    </w:p>
    <w:p w14:paraId="2A53BAE8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Tondryk Małgorzata</w:t>
      </w:r>
    </w:p>
    <w:p w14:paraId="69362E3F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Wilczyńska Małgorzata</w:t>
      </w:r>
    </w:p>
    <w:p w14:paraId="5E990A2A" w14:textId="77777777" w:rsidR="009A4270" w:rsidRPr="00087BC2" w:rsidRDefault="009A4270" w:rsidP="009A427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Witczak-Sikora Anna</w:t>
      </w:r>
    </w:p>
    <w:p w14:paraId="3027E0F3" w14:textId="77777777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</w:p>
    <w:p w14:paraId="04ED8F24" w14:textId="3B527154" w:rsidR="009A4270" w:rsidRPr="00087BC2" w:rsidRDefault="009A4270" w:rsidP="009A4270">
      <w:pPr>
        <w:shd w:val="clear" w:color="auto" w:fill="FFFFFF"/>
        <w:tabs>
          <w:tab w:val="left" w:pos="737"/>
        </w:tabs>
        <w:rPr>
          <w:sz w:val="22"/>
          <w:szCs w:val="22"/>
        </w:rPr>
      </w:pPr>
      <w:r w:rsidRPr="00087BC2">
        <w:rPr>
          <w:sz w:val="22"/>
          <w:szCs w:val="22"/>
        </w:rPr>
        <w:t>K9.12 Lekarze Dentyści 2</w:t>
      </w:r>
    </w:p>
    <w:p w14:paraId="289908C9" w14:textId="7BC94A96" w:rsidR="009A4270" w:rsidRPr="00087BC2" w:rsidRDefault="009A4270" w:rsidP="009A427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Barwińska Małgorzata</w:t>
      </w:r>
    </w:p>
    <w:p w14:paraId="11F2BD0C" w14:textId="77777777" w:rsidR="009A4270" w:rsidRPr="00087BC2" w:rsidRDefault="009A4270" w:rsidP="009A427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Cholewa Agnieszka</w:t>
      </w:r>
    </w:p>
    <w:p w14:paraId="284B276A" w14:textId="77777777" w:rsidR="009A4270" w:rsidRPr="00087BC2" w:rsidRDefault="009A4270" w:rsidP="009A427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lastRenderedPageBreak/>
        <w:t>lek. dent. Domagalska-Budrewicz Karina</w:t>
      </w:r>
    </w:p>
    <w:p w14:paraId="6633CDDF" w14:textId="77777777" w:rsidR="009A4270" w:rsidRPr="00087BC2" w:rsidRDefault="009A4270" w:rsidP="009A427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Kowalik Łukasz</w:t>
      </w:r>
    </w:p>
    <w:p w14:paraId="6C6DBEF9" w14:textId="77777777" w:rsidR="009A4270" w:rsidRPr="00087BC2" w:rsidRDefault="009A4270" w:rsidP="009A427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Krause-Howis Elżbieta</w:t>
      </w:r>
    </w:p>
    <w:p w14:paraId="494443ED" w14:textId="77777777" w:rsidR="009A4270" w:rsidRPr="00087BC2" w:rsidRDefault="009A4270" w:rsidP="009A427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Malanowski Rafał</w:t>
      </w:r>
    </w:p>
    <w:p w14:paraId="5AEEC379" w14:textId="77777777" w:rsidR="009A4270" w:rsidRPr="00087BC2" w:rsidRDefault="009A4270" w:rsidP="009A427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Mróz Maria</w:t>
      </w:r>
    </w:p>
    <w:p w14:paraId="14CDD3C6" w14:textId="77777777" w:rsidR="009A4270" w:rsidRPr="00087BC2" w:rsidRDefault="009A4270" w:rsidP="009A427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Noskowska-Szpura Dominika</w:t>
      </w:r>
    </w:p>
    <w:p w14:paraId="37420C1A" w14:textId="77777777" w:rsidR="009A4270" w:rsidRPr="00087BC2" w:rsidRDefault="009A4270" w:rsidP="009A427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Smaga Bożena</w:t>
      </w:r>
    </w:p>
    <w:p w14:paraId="7BD70B9F" w14:textId="77777777" w:rsidR="009A4270" w:rsidRPr="00087BC2" w:rsidRDefault="009A4270" w:rsidP="009A427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Sozańska Iwona</w:t>
      </w:r>
    </w:p>
    <w:p w14:paraId="2AFF8D22" w14:textId="6D271CBA" w:rsidR="009A4270" w:rsidRPr="00C1675E" w:rsidRDefault="009A4270" w:rsidP="00C167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7BC2">
        <w:rPr>
          <w:rFonts w:ascii="Times New Roman" w:hAnsi="Times New Roman" w:cs="Times New Roman"/>
        </w:rPr>
        <w:t>lek. dent. Szarowar Alicja</w:t>
      </w:r>
    </w:p>
    <w:sectPr w:rsidR="009A4270" w:rsidRPr="00C1675E" w:rsidSect="00E36B5E">
      <w:type w:val="continuous"/>
      <w:pgSz w:w="11909" w:h="16834"/>
      <w:pgMar w:top="851" w:right="1134" w:bottom="567" w:left="1418" w:header="709" w:footer="709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8489" w14:textId="77777777" w:rsidR="00E70EB4" w:rsidRDefault="00E70EB4" w:rsidP="00E36B5E">
      <w:r>
        <w:separator/>
      </w:r>
    </w:p>
  </w:endnote>
  <w:endnote w:type="continuationSeparator" w:id="0">
    <w:p w14:paraId="2C22F00E" w14:textId="77777777" w:rsidR="00E70EB4" w:rsidRDefault="00E70EB4" w:rsidP="00E3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0C4EF" w14:textId="77777777" w:rsidR="00E70EB4" w:rsidRDefault="00E70EB4" w:rsidP="00E36B5E">
      <w:r>
        <w:separator/>
      </w:r>
    </w:p>
  </w:footnote>
  <w:footnote w:type="continuationSeparator" w:id="0">
    <w:p w14:paraId="18FB4779" w14:textId="77777777" w:rsidR="00E70EB4" w:rsidRDefault="00E70EB4" w:rsidP="00E3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ED1"/>
    <w:multiLevelType w:val="hybridMultilevel"/>
    <w:tmpl w:val="F99C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346"/>
    <w:multiLevelType w:val="hybridMultilevel"/>
    <w:tmpl w:val="BDDC3C7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A67811"/>
    <w:multiLevelType w:val="hybridMultilevel"/>
    <w:tmpl w:val="5EB6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ECC"/>
    <w:multiLevelType w:val="hybridMultilevel"/>
    <w:tmpl w:val="AB8A5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63D3"/>
    <w:multiLevelType w:val="hybridMultilevel"/>
    <w:tmpl w:val="DF38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2E8D"/>
    <w:multiLevelType w:val="hybridMultilevel"/>
    <w:tmpl w:val="4BD6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E0E32"/>
    <w:multiLevelType w:val="hybridMultilevel"/>
    <w:tmpl w:val="7624C0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80B72"/>
    <w:multiLevelType w:val="hybridMultilevel"/>
    <w:tmpl w:val="254C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D155C"/>
    <w:multiLevelType w:val="hybridMultilevel"/>
    <w:tmpl w:val="288607CA"/>
    <w:lvl w:ilvl="0" w:tplc="C0CAA46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7A766B"/>
    <w:multiLevelType w:val="hybridMultilevel"/>
    <w:tmpl w:val="E7F4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D5C16"/>
    <w:multiLevelType w:val="hybridMultilevel"/>
    <w:tmpl w:val="02E6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FD3"/>
    <w:multiLevelType w:val="hybridMultilevel"/>
    <w:tmpl w:val="97A0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7A2E"/>
    <w:multiLevelType w:val="hybridMultilevel"/>
    <w:tmpl w:val="32D4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47B4C"/>
    <w:multiLevelType w:val="hybridMultilevel"/>
    <w:tmpl w:val="E3B0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B42D6"/>
    <w:multiLevelType w:val="hybridMultilevel"/>
    <w:tmpl w:val="8172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627C0"/>
    <w:multiLevelType w:val="hybridMultilevel"/>
    <w:tmpl w:val="233C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156E7"/>
    <w:multiLevelType w:val="hybridMultilevel"/>
    <w:tmpl w:val="1F1A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3F6"/>
    <w:multiLevelType w:val="hybridMultilevel"/>
    <w:tmpl w:val="7632D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14548"/>
    <w:multiLevelType w:val="hybridMultilevel"/>
    <w:tmpl w:val="5272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D28F5"/>
    <w:multiLevelType w:val="hybridMultilevel"/>
    <w:tmpl w:val="1C60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0ECD"/>
    <w:multiLevelType w:val="hybridMultilevel"/>
    <w:tmpl w:val="1004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F46CB"/>
    <w:multiLevelType w:val="hybridMultilevel"/>
    <w:tmpl w:val="1F7A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4D69"/>
    <w:multiLevelType w:val="hybridMultilevel"/>
    <w:tmpl w:val="C3C60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C1F8A"/>
    <w:multiLevelType w:val="hybridMultilevel"/>
    <w:tmpl w:val="0BB8D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13C73"/>
    <w:multiLevelType w:val="hybridMultilevel"/>
    <w:tmpl w:val="2BB4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B3C85"/>
    <w:multiLevelType w:val="hybridMultilevel"/>
    <w:tmpl w:val="7D06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22"/>
  </w:num>
  <w:num w:numId="5">
    <w:abstractNumId w:val="23"/>
  </w:num>
  <w:num w:numId="6">
    <w:abstractNumId w:val="13"/>
  </w:num>
  <w:num w:numId="7">
    <w:abstractNumId w:val="19"/>
  </w:num>
  <w:num w:numId="8">
    <w:abstractNumId w:val="14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24"/>
  </w:num>
  <w:num w:numId="16">
    <w:abstractNumId w:val="7"/>
  </w:num>
  <w:num w:numId="17">
    <w:abstractNumId w:val="18"/>
  </w:num>
  <w:num w:numId="18">
    <w:abstractNumId w:val="17"/>
  </w:num>
  <w:num w:numId="19">
    <w:abstractNumId w:val="16"/>
  </w:num>
  <w:num w:numId="20">
    <w:abstractNumId w:val="20"/>
  </w:num>
  <w:num w:numId="21">
    <w:abstractNumId w:val="9"/>
  </w:num>
  <w:num w:numId="22">
    <w:abstractNumId w:val="12"/>
  </w:num>
  <w:num w:numId="23">
    <w:abstractNumId w:val="21"/>
  </w:num>
  <w:num w:numId="24">
    <w:abstractNumId w:val="15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F7"/>
    <w:rsid w:val="00064C55"/>
    <w:rsid w:val="00087BC2"/>
    <w:rsid w:val="000F07EA"/>
    <w:rsid w:val="001238F8"/>
    <w:rsid w:val="00241DC9"/>
    <w:rsid w:val="002643AE"/>
    <w:rsid w:val="002C60E1"/>
    <w:rsid w:val="00336482"/>
    <w:rsid w:val="003D0F5A"/>
    <w:rsid w:val="003D6BC3"/>
    <w:rsid w:val="003E34C4"/>
    <w:rsid w:val="00483B23"/>
    <w:rsid w:val="006B580E"/>
    <w:rsid w:val="007303FB"/>
    <w:rsid w:val="00766030"/>
    <w:rsid w:val="00777D08"/>
    <w:rsid w:val="007C16D0"/>
    <w:rsid w:val="007D2534"/>
    <w:rsid w:val="007F53F7"/>
    <w:rsid w:val="00803A50"/>
    <w:rsid w:val="00823A42"/>
    <w:rsid w:val="00832624"/>
    <w:rsid w:val="00862B09"/>
    <w:rsid w:val="00911682"/>
    <w:rsid w:val="00982387"/>
    <w:rsid w:val="00985633"/>
    <w:rsid w:val="009878AF"/>
    <w:rsid w:val="009A4270"/>
    <w:rsid w:val="00A50546"/>
    <w:rsid w:val="00A67A2F"/>
    <w:rsid w:val="00A84018"/>
    <w:rsid w:val="00AB2035"/>
    <w:rsid w:val="00AC268A"/>
    <w:rsid w:val="00B66C31"/>
    <w:rsid w:val="00BA6F95"/>
    <w:rsid w:val="00C1675E"/>
    <w:rsid w:val="00C416A0"/>
    <w:rsid w:val="00CA072A"/>
    <w:rsid w:val="00CB3C69"/>
    <w:rsid w:val="00CD3D26"/>
    <w:rsid w:val="00E020C5"/>
    <w:rsid w:val="00E36B5E"/>
    <w:rsid w:val="00E442EB"/>
    <w:rsid w:val="00E70EB4"/>
    <w:rsid w:val="00F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D490"/>
  <w15:chartTrackingRefBased/>
  <w15:docId w15:val="{B2E2DA60-C9FE-4DC6-A9DA-70A61AE9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A2F"/>
    <w:pPr>
      <w:widowControl/>
      <w:autoSpaceDE/>
      <w:autoSpaceDN/>
      <w:adjustRightInd/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6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B5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36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B5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Marcin Kaszuba</cp:lastModifiedBy>
  <cp:revision>8</cp:revision>
  <dcterms:created xsi:type="dcterms:W3CDTF">2021-10-15T07:10:00Z</dcterms:created>
  <dcterms:modified xsi:type="dcterms:W3CDTF">2021-10-18T10:28:00Z</dcterms:modified>
</cp:coreProperties>
</file>